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48273" w14:textId="3B28C8BF" w:rsidR="002A4DA3" w:rsidRPr="00533D9B" w:rsidRDefault="004443DC" w:rsidP="003C79F4">
      <w:pPr>
        <w:spacing w:after="0"/>
        <w:rPr>
          <w:rFonts w:ascii="Comic Sans MS" w:hAnsi="Comic Sans MS"/>
          <w:sz w:val="20"/>
          <w:szCs w:val="20"/>
          <w:u w:val="single"/>
        </w:rPr>
      </w:pPr>
      <w:r w:rsidRPr="00533D9B">
        <w:rPr>
          <w:rFonts w:ascii="Comic Sans MS" w:hAnsi="Comic Sans MS"/>
          <w:sz w:val="20"/>
          <w:szCs w:val="20"/>
          <w:u w:val="single"/>
        </w:rPr>
        <w:t xml:space="preserve">Year </w:t>
      </w:r>
      <w:r w:rsidR="00425288" w:rsidRPr="00533D9B">
        <w:rPr>
          <w:rFonts w:ascii="Comic Sans MS" w:hAnsi="Comic Sans MS"/>
          <w:sz w:val="20"/>
          <w:szCs w:val="20"/>
          <w:u w:val="single"/>
        </w:rPr>
        <w:t>2</w:t>
      </w:r>
      <w:r w:rsidRPr="00533D9B">
        <w:rPr>
          <w:rFonts w:ascii="Comic Sans MS" w:hAnsi="Comic Sans MS"/>
          <w:sz w:val="20"/>
          <w:szCs w:val="20"/>
          <w:u w:val="single"/>
        </w:rPr>
        <w:t xml:space="preserve"> Maths Long Term Plan</w:t>
      </w:r>
    </w:p>
    <w:p w14:paraId="6537C6E4" w14:textId="67D975C6" w:rsidR="004443DC" w:rsidRPr="00533D9B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533D9B">
        <w:rPr>
          <w:rFonts w:ascii="Comic Sans MS" w:hAnsi="Comic Sans MS"/>
          <w:sz w:val="20"/>
          <w:szCs w:val="20"/>
        </w:rPr>
        <w:t>Use Calculation policy and Steps to Success for teaching of the 4 operations</w:t>
      </w:r>
    </w:p>
    <w:p w14:paraId="1C881A67" w14:textId="6781CC6F" w:rsidR="004443DC" w:rsidRPr="00533D9B" w:rsidRDefault="004443DC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533D9B">
        <w:rPr>
          <w:rFonts w:ascii="Comic Sans MS" w:hAnsi="Comic Sans MS"/>
          <w:sz w:val="20"/>
          <w:szCs w:val="20"/>
        </w:rPr>
        <w:t>Use NCETM- Ready to Progress Documentation as a starting point</w:t>
      </w:r>
      <w:r w:rsidR="00F86A19" w:rsidRPr="00533D9B">
        <w:rPr>
          <w:rFonts w:ascii="Comic Sans MS" w:hAnsi="Comic Sans MS"/>
          <w:sz w:val="20"/>
          <w:szCs w:val="20"/>
        </w:rPr>
        <w:t xml:space="preserve"> </w:t>
      </w:r>
      <w:r w:rsidR="00F86A19" w:rsidRPr="00533D9B">
        <w:rPr>
          <w:rFonts w:ascii="Comic Sans MS" w:hAnsi="Comic Sans MS"/>
          <w:b/>
          <w:bCs/>
          <w:sz w:val="20"/>
          <w:szCs w:val="20"/>
        </w:rPr>
        <w:t>(Teaching Points)</w:t>
      </w:r>
    </w:p>
    <w:p w14:paraId="20DCE062" w14:textId="2E6137F9" w:rsidR="004443DC" w:rsidRPr="00533D9B" w:rsidRDefault="00F86A19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b/>
          <w:bCs/>
          <w:color w:val="FF0000"/>
          <w:sz w:val="20"/>
          <w:szCs w:val="20"/>
        </w:rPr>
      </w:pPr>
      <w:r w:rsidRPr="00533D9B">
        <w:rPr>
          <w:rFonts w:ascii="Comic Sans MS" w:hAnsi="Comic Sans MS"/>
          <w:b/>
          <w:bCs/>
          <w:color w:val="FF0000"/>
          <w:sz w:val="20"/>
          <w:szCs w:val="20"/>
        </w:rPr>
        <w:t xml:space="preserve">GS- </w:t>
      </w:r>
      <w:proofErr w:type="spellStart"/>
      <w:r w:rsidRPr="00533D9B">
        <w:rPr>
          <w:rFonts w:ascii="Comic Sans MS" w:hAnsi="Comic Sans MS"/>
          <w:color w:val="FF0000"/>
          <w:sz w:val="20"/>
          <w:szCs w:val="20"/>
        </w:rPr>
        <w:t>Grammarsaurus</w:t>
      </w:r>
      <w:proofErr w:type="spellEnd"/>
      <w:r w:rsidRPr="00533D9B">
        <w:rPr>
          <w:rFonts w:ascii="Comic Sans MS" w:hAnsi="Comic Sans MS"/>
          <w:color w:val="FF0000"/>
          <w:sz w:val="20"/>
          <w:szCs w:val="20"/>
        </w:rPr>
        <w:t xml:space="preserve"> Lessons</w:t>
      </w:r>
    </w:p>
    <w:p w14:paraId="2176194A" w14:textId="137A58D5" w:rsidR="004443DC" w:rsidRPr="00533D9B" w:rsidRDefault="00325F05" w:rsidP="003C79F4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20"/>
          <w:szCs w:val="20"/>
        </w:rPr>
      </w:pPr>
      <w:r w:rsidRPr="00533D9B">
        <w:rPr>
          <w:rFonts w:ascii="Comic Sans MS" w:hAnsi="Comic Sans MS"/>
          <w:sz w:val="20"/>
          <w:szCs w:val="20"/>
        </w:rPr>
        <w:t>Mastering Number 4x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443DC" w:rsidRPr="00533D9B" w14:paraId="1CFE26B8" w14:textId="77777777" w:rsidTr="00AB483D">
        <w:tc>
          <w:tcPr>
            <w:tcW w:w="10456" w:type="dxa"/>
          </w:tcPr>
          <w:p w14:paraId="09CC7648" w14:textId="664C469C" w:rsidR="00425288" w:rsidRPr="00533D9B" w:rsidRDefault="00425288" w:rsidP="00425288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Unit 1: Number and Place Value</w:t>
            </w:r>
          </w:p>
          <w:p w14:paraId="110A87AF" w14:textId="2C1A58C6" w:rsidR="00425288" w:rsidRPr="00533D9B" w:rsidRDefault="00425288" w:rsidP="00425288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2NPV–1 Recognise the place value of each digit in two-digit numbers, and compose and decompose two-digit numbers using standard and non-standard partitioning.</w:t>
            </w:r>
          </w:p>
          <w:p w14:paraId="72227839" w14:textId="77777777" w:rsidR="009C322A" w:rsidRPr="00533D9B" w:rsidRDefault="00425288" w:rsidP="00425288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2NPV–2 Reason about the location of any two-digit number in the linear number system, including identifying the previous and next multiple of 10.</w:t>
            </w:r>
          </w:p>
          <w:p w14:paraId="7D3604C4" w14:textId="71AFDAAA" w:rsidR="005613E0" w:rsidRPr="00533D9B" w:rsidRDefault="00A368E4" w:rsidP="00425288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1.8 Composition of numbers: multiples of 10 up to 100 </w:t>
            </w:r>
          </w:p>
          <w:p w14:paraId="5AA23CAA" w14:textId="5D90205A" w:rsidR="00A368E4" w:rsidRPr="00533D9B" w:rsidRDefault="00A368E4" w:rsidP="00425288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1.9 Composition of numbers: 20–100</w:t>
            </w:r>
          </w:p>
        </w:tc>
      </w:tr>
      <w:tr w:rsidR="00171B27" w:rsidRPr="00533D9B" w14:paraId="604024D9" w14:textId="77777777" w:rsidTr="00F43C0A">
        <w:tc>
          <w:tcPr>
            <w:tcW w:w="10456" w:type="dxa"/>
          </w:tcPr>
          <w:p w14:paraId="33DB16BD" w14:textId="5C04A877" w:rsidR="00425288" w:rsidRPr="00533D9B" w:rsidRDefault="00425288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Numbers to 20</w:t>
            </w:r>
          </w:p>
          <w:p w14:paraId="39BFBE57" w14:textId="31BF9B52" w:rsidR="00425288" w:rsidRPr="00533D9B" w:rsidRDefault="00425288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Recognise and count numbers up to 20</w:t>
            </w:r>
            <w:r w:rsidR="00A368E4"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 (Year 1 recap)</w:t>
            </w:r>
          </w:p>
          <w:p w14:paraId="1EE6C5EC" w14:textId="173DAB23" w:rsidR="00171B27" w:rsidRPr="00533D9B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1:</w:t>
            </w:r>
          </w:p>
          <w:p w14:paraId="1643BBD7" w14:textId="53E5BE9B" w:rsidR="00171B27" w:rsidRPr="00533D9B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A368E4" w:rsidRPr="00533D9B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 Recognise that one ten is equivalent to ten ones</w:t>
            </w:r>
          </w:p>
          <w:p w14:paraId="3F89D70F" w14:textId="3B1D540D" w:rsidR="00171B27" w:rsidRPr="00533D9B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 xml:space="preserve">GS- </w:t>
            </w:r>
            <w:r w:rsidR="00A368E4"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Count Objects to 100 by making 10s</w:t>
            </w:r>
          </w:p>
          <w:p w14:paraId="260C3DE2" w14:textId="3C2F306D" w:rsidR="00171B27" w:rsidRPr="00533D9B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LI: </w:t>
            </w:r>
            <w:r w:rsidR="00A368E4"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Count objects to 100 by making 10s</w:t>
            </w:r>
          </w:p>
          <w:p w14:paraId="3EAEBC00" w14:textId="4B2213B1" w:rsidR="00171B27" w:rsidRPr="00533D9B" w:rsidRDefault="00171B27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 xml:space="preserve">GS- </w:t>
            </w:r>
            <w:r w:rsidR="00A368E4"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Recognise 10s and 1s</w:t>
            </w:r>
          </w:p>
          <w:p w14:paraId="506F2EFB" w14:textId="60FC3965" w:rsidR="00171B27" w:rsidRPr="00533D9B" w:rsidRDefault="00171B27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 xml:space="preserve">LI: </w:t>
            </w:r>
            <w:r w:rsidR="00A368E4"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identify 10s and 1s within a 2-digit number</w:t>
            </w:r>
          </w:p>
          <w:p w14:paraId="4732B74D" w14:textId="168DD07C" w:rsidR="0011376F" w:rsidRPr="00533D9B" w:rsidRDefault="0011376F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 xml:space="preserve">GS- Partition numbers </w:t>
            </w:r>
          </w:p>
          <w:p w14:paraId="5983E542" w14:textId="5C13481F" w:rsidR="0011376F" w:rsidRPr="00533D9B" w:rsidRDefault="0011376F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Partition numbers up to 100 into tens and ones</w:t>
            </w:r>
          </w:p>
          <w:p w14:paraId="6AC2BACE" w14:textId="26EF2081" w:rsidR="0011376F" w:rsidRPr="00533D9B" w:rsidRDefault="0011376F" w:rsidP="003C79F4">
            <w:pPr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color w:val="FF0000"/>
                <w:sz w:val="20"/>
                <w:szCs w:val="20"/>
              </w:rPr>
              <w:t>GS- Expanded Form of numbers up to 100</w:t>
            </w:r>
          </w:p>
          <w:p w14:paraId="3EBEB65A" w14:textId="770227E0" w:rsidR="0011376F" w:rsidRPr="00533D9B" w:rsidRDefault="0011376F" w:rsidP="003C79F4">
            <w:pPr>
              <w:rPr>
                <w:rFonts w:ascii="Comic Sans MS" w:hAnsi="Comic Sans MS"/>
                <w:noProof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t>LI: Write expanded numbers as number sentences up to 100</w:t>
            </w:r>
          </w:p>
          <w:p w14:paraId="147C298A" w14:textId="7D2EFCC3" w:rsidR="00171B27" w:rsidRPr="00533D9B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</w:t>
            </w:r>
            <w:r w:rsidR="00A368E4"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 </w:t>
            </w:r>
            <w:r w:rsidR="0011376F"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3</w:t>
            </w:r>
            <w:r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 :</w:t>
            </w:r>
          </w:p>
          <w:p w14:paraId="4A4E31B6" w14:textId="1F9BB196" w:rsidR="00A368E4" w:rsidRPr="00533D9B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A368E4" w:rsidRPr="00533D9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368E4" w:rsidRPr="00533D9B">
              <w:rPr>
                <w:rFonts w:ascii="Comic Sans MS" w:hAnsi="Comic Sans MS"/>
                <w:noProof/>
                <w:sz w:val="20"/>
                <w:szCs w:val="20"/>
              </w:rPr>
              <w:t>Represent multiples of ten in an equation</w:t>
            </w:r>
          </w:p>
          <w:p w14:paraId="43E9C3A2" w14:textId="3C5DA239" w:rsidR="00171B27" w:rsidRPr="00533D9B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Teaching Point </w:t>
            </w:r>
            <w:r w:rsidR="0011376F"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3</w:t>
            </w:r>
            <w:r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: </w:t>
            </w:r>
          </w:p>
          <w:p w14:paraId="7A02FD15" w14:textId="6F2539AC" w:rsidR="00171B27" w:rsidRPr="00533D9B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1376F" w:rsidRPr="00533D9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1376F" w:rsidRPr="00533D9B">
              <w:rPr>
                <w:rFonts w:ascii="Comic Sans MS" w:hAnsi="Comic Sans MS"/>
                <w:noProof/>
                <w:sz w:val="20"/>
                <w:szCs w:val="20"/>
              </w:rPr>
              <w:t>estimate the position of multiples of ten on a number line</w:t>
            </w:r>
          </w:p>
          <w:p w14:paraId="25534634" w14:textId="77777777" w:rsidR="00171B27" w:rsidRPr="00533D9B" w:rsidRDefault="00171B27" w:rsidP="003C79F4">
            <w:pPr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>Teaching Point 4:</w:t>
            </w:r>
          </w:p>
          <w:p w14:paraId="06B9047F" w14:textId="6C8E06AB" w:rsidR="00171B27" w:rsidRPr="00533D9B" w:rsidRDefault="00B20437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sz w:val="20"/>
                <w:szCs w:val="20"/>
              </w:rPr>
              <w:t>LI:</w:t>
            </w:r>
            <w:r w:rsidR="0011376F" w:rsidRPr="00533D9B">
              <w:rPr>
                <w:rFonts w:ascii="Comic Sans MS" w:hAnsi="Comic Sans MS"/>
                <w:noProof/>
                <w:sz w:val="20"/>
                <w:szCs w:val="20"/>
              </w:rPr>
              <w:t xml:space="preserve"> add and subtract 10 to a multiple of ten</w:t>
            </w:r>
          </w:p>
          <w:p w14:paraId="1FA2C795" w14:textId="06431208" w:rsidR="0011376F" w:rsidRPr="00533D9B" w:rsidRDefault="0011376F" w:rsidP="003C79F4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533D9B">
              <w:rPr>
                <w:rFonts w:ascii="Comic Sans MS" w:hAnsi="Comic Sans MS"/>
                <w:noProof/>
                <w:sz w:val="20"/>
                <w:szCs w:val="20"/>
              </w:rPr>
              <w:t>LI: add and subtract multiples of ten</w:t>
            </w:r>
          </w:p>
          <w:p w14:paraId="5E72FD63" w14:textId="77777777" w:rsidR="00171B27" w:rsidRPr="00533D9B" w:rsidRDefault="005613E0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Composition of Numbers 20-100</w:t>
            </w:r>
          </w:p>
          <w:p w14:paraId="27DB4CC1" w14:textId="77777777" w:rsidR="005613E0" w:rsidRPr="00533D9B" w:rsidRDefault="005613E0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2:</w:t>
            </w:r>
          </w:p>
          <w:p w14:paraId="0D0AC5E5" w14:textId="77777777" w:rsidR="005613E0" w:rsidRPr="00533D9B" w:rsidRDefault="005613E0" w:rsidP="003C79F4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Count by grouping in 10s and identify remaining 1s</w:t>
            </w:r>
          </w:p>
          <w:p w14:paraId="5A627029" w14:textId="77777777" w:rsidR="005613E0" w:rsidRPr="00533D9B" w:rsidRDefault="005613E0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Compare Objects</w:t>
            </w:r>
          </w:p>
          <w:p w14:paraId="0419DAE1" w14:textId="77777777" w:rsidR="005613E0" w:rsidRPr="00533D9B" w:rsidRDefault="005613E0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Compare objects using more than and fewer than</w:t>
            </w:r>
          </w:p>
          <w:p w14:paraId="745B5873" w14:textId="77777777" w:rsidR="005613E0" w:rsidRPr="00533D9B" w:rsidRDefault="005613E0" w:rsidP="003C79F4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Compare Numbers</w:t>
            </w:r>
          </w:p>
          <w:p w14:paraId="32F79C9E" w14:textId="45238B82" w:rsidR="005613E0" w:rsidRPr="00533D9B" w:rsidRDefault="005613E0" w:rsidP="003C79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Compare numbers using &lt;,&gt; and = symbols</w:t>
            </w:r>
          </w:p>
        </w:tc>
      </w:tr>
      <w:tr w:rsidR="004F5071" w:rsidRPr="00533D9B" w14:paraId="7D80BCDB" w14:textId="77777777" w:rsidTr="0061490C">
        <w:tc>
          <w:tcPr>
            <w:tcW w:w="10456" w:type="dxa"/>
          </w:tcPr>
          <w:p w14:paraId="08F22896" w14:textId="38A0F60B" w:rsidR="005613E0" w:rsidRPr="00533D9B" w:rsidRDefault="005613E0" w:rsidP="005613E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Unit 2: Secure fluency of addition and subtraction facts within 10</w:t>
            </w:r>
            <w:r w:rsidR="00AC60B3"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- </w:t>
            </w:r>
            <w:r w:rsidR="00AC60B3" w:rsidRPr="00533D9B"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  <w:t>NOT NCETM OR GS UNIT BUT VITAL UNIT TO TEACH</w:t>
            </w:r>
          </w:p>
          <w:p w14:paraId="4D0BB1C5" w14:textId="76158FE0" w:rsidR="005613E0" w:rsidRPr="00533D9B" w:rsidRDefault="005613E0" w:rsidP="005613E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2NF–1 Secure fluency in addition and subtraction facts within 10, through continued</w:t>
            </w:r>
          </w:p>
          <w:p w14:paraId="54AFC402" w14:textId="77777777" w:rsidR="005613E0" w:rsidRPr="00533D9B" w:rsidRDefault="005613E0" w:rsidP="005613E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practice.</w:t>
            </w:r>
          </w:p>
          <w:p w14:paraId="04C465C4" w14:textId="3384BC96" w:rsidR="009C322A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1.7 Addition and subtraction: strategies within 10</w:t>
            </w:r>
          </w:p>
        </w:tc>
      </w:tr>
      <w:tr w:rsidR="009C322A" w:rsidRPr="00533D9B" w14:paraId="26DD5B6B" w14:textId="77777777" w:rsidTr="00C24B3C">
        <w:tc>
          <w:tcPr>
            <w:tcW w:w="10456" w:type="dxa"/>
          </w:tcPr>
          <w:p w14:paraId="1A3D11F8" w14:textId="2EDF73E1" w:rsidR="005613E0" w:rsidRPr="00533D9B" w:rsidRDefault="005613E0" w:rsidP="005613E0">
            <w:pPr>
              <w:pStyle w:val="sc-kpdqfm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hanging="24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Represent addition and subtraction facts within 10</w:t>
            </w:r>
          </w:p>
          <w:p w14:paraId="4D6D5A3A" w14:textId="7719E563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Recognise and represent addition facts within 10</w:t>
            </w:r>
          </w:p>
          <w:p w14:paraId="3781F58F" w14:textId="4F53967C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Recognise and represent subtraction facts within 10</w:t>
            </w:r>
          </w:p>
          <w:p w14:paraId="33E72386" w14:textId="54C0EB63" w:rsidR="005613E0" w:rsidRPr="00533D9B" w:rsidRDefault="005613E0" w:rsidP="005613E0">
            <w:pPr>
              <w:pStyle w:val="sc-kpdqfm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hanging="24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Recall one and two more or less than numbers to ten</w:t>
            </w:r>
          </w:p>
          <w:p w14:paraId="081314BA" w14:textId="2607F5DB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find 1 more and 1 less than numbers to 10</w:t>
            </w:r>
          </w:p>
          <w:p w14:paraId="1A6F93AD" w14:textId="5859576F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fine 2 more and 2 less than numbers to 10</w:t>
            </w:r>
          </w:p>
          <w:p w14:paraId="454A89A5" w14:textId="767C1DE7" w:rsidR="005613E0" w:rsidRPr="00533D9B" w:rsidRDefault="005613E0" w:rsidP="005613E0">
            <w:pPr>
              <w:pStyle w:val="sc-kpdqfm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hanging="24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Recall doubles within 10</w:t>
            </w:r>
          </w:p>
          <w:p w14:paraId="12942C4B" w14:textId="354B5084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recall double facts within 10</w:t>
            </w:r>
          </w:p>
          <w:p w14:paraId="578F6119" w14:textId="255C9A57" w:rsidR="005613E0" w:rsidRPr="00533D9B" w:rsidRDefault="005613E0" w:rsidP="005613E0">
            <w:pPr>
              <w:pStyle w:val="sc-kpdqfm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hanging="24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lastRenderedPageBreak/>
              <w:t>Use near doubles within 10</w:t>
            </w:r>
          </w:p>
          <w:p w14:paraId="6C99D2E5" w14:textId="235DB7A6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Use near doubles within 10</w:t>
            </w:r>
          </w:p>
          <w:p w14:paraId="09613FAF" w14:textId="77777777" w:rsidR="0059009F" w:rsidRPr="00533D9B" w:rsidRDefault="005613E0" w:rsidP="003C79F4">
            <w:pPr>
              <w:pStyle w:val="sc-kpdqfm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hanging="24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Use known addition and subtraction facts within 10 to solve problems</w:t>
            </w:r>
          </w:p>
          <w:p w14:paraId="22300285" w14:textId="4187910E" w:rsidR="00AC60B3" w:rsidRPr="00533D9B" w:rsidRDefault="00AC60B3" w:rsidP="00AC60B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Problem solve by using known addition and subtractions facts within 10</w:t>
            </w:r>
          </w:p>
        </w:tc>
      </w:tr>
      <w:tr w:rsidR="009C322A" w:rsidRPr="00533D9B" w14:paraId="240A0D8E" w14:textId="77777777" w:rsidTr="006841CA">
        <w:tc>
          <w:tcPr>
            <w:tcW w:w="10456" w:type="dxa"/>
          </w:tcPr>
          <w:p w14:paraId="0B2EC855" w14:textId="443308E6" w:rsidR="009C322A" w:rsidRPr="00533D9B" w:rsidRDefault="005613E0" w:rsidP="003C79F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 xml:space="preserve">NCETM </w:t>
            </w:r>
            <w:r w:rsidR="009C322A"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Unit 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2</w:t>
            </w:r>
            <w:r w:rsidR="009C322A"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: 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Calculating within 20</w:t>
            </w:r>
          </w:p>
          <w:p w14:paraId="43E9FF9E" w14:textId="77777777" w:rsidR="005613E0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Calculating within 20</w:t>
            </w:r>
          </w:p>
          <w:p w14:paraId="03003123" w14:textId="77777777" w:rsidR="005613E0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2AS–1 Add and subtract across 10. </w:t>
            </w:r>
          </w:p>
          <w:p w14:paraId="3969ABEF" w14:textId="34DB0BE1" w:rsidR="005613E0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2AS–2 Recognise the subtraction structure of ‘difference’ and answer questions of the</w:t>
            </w:r>
          </w:p>
          <w:p w14:paraId="25F5CDB7" w14:textId="77777777" w:rsidR="005613E0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form, “How many more…?”.</w:t>
            </w:r>
          </w:p>
          <w:p w14:paraId="61E1A073" w14:textId="4DCE708B" w:rsidR="005613E0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1.11 Addition and subtraction: bridging 10</w:t>
            </w:r>
          </w:p>
          <w:p w14:paraId="127B6CCF" w14:textId="5F49BDC6" w:rsidR="009965BC" w:rsidRPr="00533D9B" w:rsidRDefault="005613E0" w:rsidP="005613E0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1.12 Subtraction as difference</w:t>
            </w:r>
            <w:r w:rsidR="00AC60B3" w:rsidRPr="00533D9B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</w:tr>
      <w:tr w:rsidR="00D4399A" w:rsidRPr="00533D9B" w14:paraId="5F152E4C" w14:textId="77777777" w:rsidTr="00491820">
        <w:tc>
          <w:tcPr>
            <w:tcW w:w="10456" w:type="dxa"/>
          </w:tcPr>
          <w:p w14:paraId="0334ACB7" w14:textId="77777777" w:rsidR="00AC60B3" w:rsidRPr="00533D9B" w:rsidRDefault="00AC60B3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1</w:t>
            </w:r>
          </w:p>
          <w:p w14:paraId="62FE059E" w14:textId="28E564E8" w:rsidR="00AC60B3" w:rsidRPr="00533D9B" w:rsidRDefault="00AC60B3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Add three 1-digit numbers</w:t>
            </w:r>
          </w:p>
          <w:p w14:paraId="035CF1AD" w14:textId="32BB8887" w:rsidR="00AC60B3" w:rsidRPr="00533D9B" w:rsidRDefault="00AC60B3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</w:t>
            </w:r>
          </w:p>
          <w:p w14:paraId="462A595D" w14:textId="78C18C35" w:rsidR="00AC60B3" w:rsidRPr="00533D9B" w:rsidRDefault="00AC60B3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Use a 'First, then, then, now' story to add three 1-digit numbers</w:t>
            </w:r>
          </w:p>
          <w:p w14:paraId="342CB841" w14:textId="234FB9A8" w:rsidR="00AC60B3" w:rsidRPr="00533D9B" w:rsidRDefault="00AC60B3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3</w:t>
            </w:r>
          </w:p>
          <w:p w14:paraId="61B30BE4" w14:textId="42B3CC9D" w:rsidR="00AC60B3" w:rsidRPr="00533D9B" w:rsidRDefault="00AC60B3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that the addends can be added in any order</w:t>
            </w:r>
          </w:p>
          <w:p w14:paraId="06BD7935" w14:textId="43F6433F" w:rsidR="00AC60B3" w:rsidRPr="00533D9B" w:rsidRDefault="00AC60B3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4</w:t>
            </w:r>
          </w:p>
          <w:p w14:paraId="11B04FD6" w14:textId="0332F2BC" w:rsidR="00AC60B3" w:rsidRPr="00533D9B" w:rsidRDefault="00AC60B3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Add three 1-digit numbers efficiently by finding two addends that total 10</w:t>
            </w:r>
          </w:p>
          <w:p w14:paraId="1722FC27" w14:textId="77777777" w:rsidR="00AC60B3" w:rsidRPr="00533D9B" w:rsidRDefault="00AC60B3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5</w:t>
            </w:r>
          </w:p>
          <w:p w14:paraId="33F38209" w14:textId="669A1EBE" w:rsidR="00AC60B3" w:rsidRPr="00533D9B" w:rsidRDefault="00AC60B3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Add two numbers that bridge through 10</w:t>
            </w:r>
          </w:p>
          <w:p w14:paraId="419A5808" w14:textId="7ADFA0ED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6</w:t>
            </w:r>
          </w:p>
          <w:p w14:paraId="702D9F6D" w14:textId="2B024912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add and subtract 2 numbers that bridge through 10</w:t>
            </w:r>
          </w:p>
          <w:p w14:paraId="11B9FFD9" w14:textId="385DD116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GS- Add to the next 10</w:t>
            </w:r>
          </w:p>
          <w:p w14:paraId="022B0E44" w14:textId="0513DBAE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add two 1-digit numbers by adding to the next 10</w:t>
            </w:r>
          </w:p>
          <w:p w14:paraId="3E905DC8" w14:textId="77777777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1.12- 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Subtraction as difference</w:t>
            </w:r>
          </w:p>
          <w:p w14:paraId="218B65BF" w14:textId="77777777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1</w:t>
            </w:r>
          </w:p>
          <w:p w14:paraId="178F7886" w14:textId="65058DF0" w:rsidR="00AC60B3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Compare 2 sets of objects by finding the difference</w:t>
            </w:r>
          </w:p>
          <w:p w14:paraId="21231A23" w14:textId="513DBEA0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</w:t>
            </w:r>
          </w:p>
          <w:p w14:paraId="48C6F34A" w14:textId="51EB5CC4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Calculate the difference of 2 numbers</w:t>
            </w:r>
          </w:p>
          <w:p w14:paraId="4D52AC89" w14:textId="60E95E59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Calculate the difference within different contexts</w:t>
            </w:r>
          </w:p>
          <w:p w14:paraId="73D56F6B" w14:textId="6F4AA5B6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3</w:t>
            </w:r>
          </w:p>
          <w:p w14:paraId="1DC428C9" w14:textId="5141E73E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the difference between consecutive numbers</w:t>
            </w:r>
          </w:p>
          <w:p w14:paraId="239F539E" w14:textId="77777777" w:rsidR="007253B7" w:rsidRPr="00533D9B" w:rsidRDefault="007253B7" w:rsidP="00AC60B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4</w:t>
            </w:r>
          </w:p>
          <w:p w14:paraId="210359B1" w14:textId="08B4D239" w:rsidR="00AC60B3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AC60B3" w:rsidRPr="00533D9B">
              <w:rPr>
                <w:rFonts w:ascii="Comic Sans MS" w:hAnsi="Comic Sans MS"/>
                <w:sz w:val="20"/>
                <w:szCs w:val="20"/>
              </w:rPr>
              <w:t xml:space="preserve">Calculate the difference </w:t>
            </w:r>
            <w:r w:rsidRPr="00533D9B">
              <w:rPr>
                <w:rFonts w:ascii="Comic Sans MS" w:hAnsi="Comic Sans MS"/>
                <w:sz w:val="20"/>
                <w:szCs w:val="20"/>
              </w:rPr>
              <w:t>using a pictogram</w:t>
            </w:r>
          </w:p>
          <w:p w14:paraId="1BF183EA" w14:textId="00C1BF58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Calculate the different using a bar chart</w:t>
            </w:r>
          </w:p>
          <w:p w14:paraId="7D5929CF" w14:textId="77777777" w:rsidR="00994478" w:rsidRPr="00533D9B" w:rsidRDefault="007253B7" w:rsidP="00AC60B3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GS- 10 less or 10 more</w:t>
            </w:r>
          </w:p>
          <w:p w14:paraId="42A03CDE" w14:textId="77777777" w:rsidR="007253B7" w:rsidRPr="00533D9B" w:rsidRDefault="007253B7" w:rsidP="00AC60B3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Find 10 less and 10 more of a given number</w:t>
            </w:r>
          </w:p>
          <w:p w14:paraId="0844ED5A" w14:textId="77777777" w:rsidR="007253B7" w:rsidRPr="00533D9B" w:rsidRDefault="007253B7" w:rsidP="00AC60B3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Add and subtract 10s</w:t>
            </w:r>
          </w:p>
          <w:p w14:paraId="6CADB567" w14:textId="5DA80B09" w:rsidR="007253B7" w:rsidRPr="00533D9B" w:rsidRDefault="007253B7" w:rsidP="00AC60B3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add and subtract 10s to and from a 2-digit number</w:t>
            </w:r>
          </w:p>
        </w:tc>
      </w:tr>
      <w:tr w:rsidR="009965BC" w:rsidRPr="00533D9B" w14:paraId="6062B06B" w14:textId="77777777" w:rsidTr="00F06997">
        <w:tc>
          <w:tcPr>
            <w:tcW w:w="10456" w:type="dxa"/>
          </w:tcPr>
          <w:p w14:paraId="174BC906" w14:textId="49404B4F" w:rsidR="0038279A" w:rsidRPr="00533D9B" w:rsidRDefault="0038279A" w:rsidP="005A6EE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sz w:val="20"/>
                <w:szCs w:val="20"/>
              </w:rPr>
              <w:t>NCETM Unit 3 &amp; Unit 4</w:t>
            </w:r>
          </w:p>
          <w:p w14:paraId="12BC3F4D" w14:textId="5449338F" w:rsidR="005A6EE7" w:rsidRPr="00533D9B" w:rsidRDefault="005A6EE7" w:rsidP="005A6EE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sz w:val="20"/>
                <w:szCs w:val="20"/>
              </w:rPr>
              <w:t>Adding and subtracting ones and tens to and from 2-digit numbers</w:t>
            </w:r>
          </w:p>
          <w:p w14:paraId="5AD51715" w14:textId="77777777" w:rsidR="005A6EE7" w:rsidRPr="00533D9B" w:rsidRDefault="005A6EE7" w:rsidP="005A6EE7">
            <w:pPr>
              <w:pStyle w:val="TableParagraph"/>
              <w:numPr>
                <w:ilvl w:val="0"/>
                <w:numId w:val="25"/>
              </w:numPr>
              <w:tabs>
                <w:tab w:val="left" w:pos="271"/>
              </w:tabs>
              <w:spacing w:before="6"/>
              <w:ind w:right="515"/>
              <w:rPr>
                <w:rFonts w:ascii="Comic Sans MS" w:hAnsi="Comic Sans MS"/>
                <w:b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sz w:val="20"/>
                <w:szCs w:val="20"/>
              </w:rPr>
              <w:t>2AS–3</w:t>
            </w:r>
            <w:r w:rsidRPr="00533D9B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Add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533D9B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subtract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within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100</w:t>
            </w:r>
            <w:r w:rsidRPr="00533D9B">
              <w:rPr>
                <w:rFonts w:ascii="Comic Sans MS" w:hAnsi="Comic Sans MS"/>
                <w:b/>
                <w:spacing w:val="11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by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applying</w:t>
            </w:r>
            <w:r w:rsidRPr="00533D9B">
              <w:rPr>
                <w:rFonts w:ascii="Comic Sans MS" w:hAnsi="Comic Sans MS"/>
                <w:b/>
                <w:spacing w:val="11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related</w:t>
            </w:r>
            <w:r w:rsidRPr="00533D9B">
              <w:rPr>
                <w:rFonts w:ascii="Comic Sans MS" w:hAnsi="Comic Sans MS"/>
                <w:b/>
                <w:spacing w:val="9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one-digit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addition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533D9B">
              <w:rPr>
                <w:rFonts w:ascii="Comic Sans MS" w:hAnsi="Comic Sans MS"/>
                <w:b/>
                <w:spacing w:val="1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subtraction</w:t>
            </w:r>
            <w:r w:rsidRPr="00533D9B">
              <w:rPr>
                <w:rFonts w:ascii="Comic Sans MS" w:hAnsi="Comic Sans MS"/>
                <w:b/>
                <w:spacing w:val="-1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facts:</w:t>
            </w:r>
            <w:r w:rsidRPr="00533D9B">
              <w:rPr>
                <w:rFonts w:ascii="Comic Sans MS" w:hAnsi="Comic Sans MS"/>
                <w:b/>
                <w:spacing w:val="3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add and</w:t>
            </w:r>
            <w:r w:rsidRPr="00533D9B">
              <w:rPr>
                <w:rFonts w:ascii="Comic Sans MS" w:hAnsi="Comic Sans MS"/>
                <w:b/>
                <w:spacing w:val="3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subtract</w:t>
            </w:r>
            <w:r w:rsidRPr="00533D9B">
              <w:rPr>
                <w:rFonts w:ascii="Comic Sans MS" w:hAnsi="Comic Sans MS"/>
                <w:b/>
                <w:spacing w:val="3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only</w:t>
            </w:r>
            <w:r w:rsidRPr="00533D9B">
              <w:rPr>
                <w:rFonts w:ascii="Comic Sans MS" w:hAnsi="Comic Sans MS"/>
                <w:b/>
                <w:spacing w:val="5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ones</w:t>
            </w:r>
            <w:r w:rsidRPr="00533D9B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or</w:t>
            </w:r>
            <w:r w:rsidRPr="00533D9B">
              <w:rPr>
                <w:rFonts w:ascii="Comic Sans MS" w:hAnsi="Comic Sans MS"/>
                <w:b/>
                <w:spacing w:val="3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only</w:t>
            </w:r>
            <w:r w:rsidRPr="00533D9B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tens</w:t>
            </w:r>
            <w:r w:rsidRPr="00533D9B">
              <w:rPr>
                <w:rFonts w:ascii="Comic Sans MS" w:hAnsi="Comic Sans MS"/>
                <w:b/>
                <w:spacing w:val="3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to/from</w:t>
            </w:r>
            <w:r w:rsidRPr="00533D9B">
              <w:rPr>
                <w:rFonts w:ascii="Comic Sans MS" w:hAnsi="Comic Sans MS"/>
                <w:b/>
                <w:spacing w:val="4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</w:t>
            </w:r>
            <w:r w:rsidRPr="00533D9B">
              <w:rPr>
                <w:rFonts w:ascii="Comic Sans MS" w:hAnsi="Comic Sans MS"/>
                <w:b/>
                <w:spacing w:val="1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two-digit</w:t>
            </w:r>
            <w:r w:rsidRPr="00533D9B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number.</w:t>
            </w:r>
          </w:p>
          <w:p w14:paraId="3BE35D9E" w14:textId="77777777" w:rsidR="005A6EE7" w:rsidRPr="00533D9B" w:rsidRDefault="005A6EE7" w:rsidP="005A6EE7">
            <w:pPr>
              <w:pStyle w:val="TableParagraph"/>
              <w:numPr>
                <w:ilvl w:val="0"/>
                <w:numId w:val="25"/>
              </w:numPr>
              <w:tabs>
                <w:tab w:val="left" w:pos="271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sz w:val="20"/>
                <w:szCs w:val="20"/>
              </w:rPr>
              <w:t>1.13</w:t>
            </w:r>
            <w:r w:rsidRPr="00533D9B">
              <w:rPr>
                <w:rFonts w:ascii="Comic Sans MS" w:hAnsi="Comic Sans MS"/>
                <w:b/>
                <w:spacing w:val="5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Addition</w:t>
            </w:r>
            <w:r w:rsidRPr="00533D9B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533D9B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subtraction:</w:t>
            </w:r>
            <w:r w:rsidRPr="00533D9B">
              <w:rPr>
                <w:rFonts w:ascii="Comic Sans MS" w:hAnsi="Comic Sans MS"/>
                <w:b/>
                <w:spacing w:val="6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two-digit</w:t>
            </w:r>
            <w:r w:rsidRPr="00533D9B">
              <w:rPr>
                <w:rFonts w:ascii="Comic Sans MS" w:hAnsi="Comic Sans MS"/>
                <w:b/>
                <w:spacing w:val="4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533D9B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single-digit</w:t>
            </w:r>
            <w:r w:rsidRPr="00533D9B">
              <w:rPr>
                <w:rFonts w:ascii="Comic Sans MS" w:hAnsi="Comic Sans MS"/>
                <w:b/>
                <w:spacing w:val="6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numbers</w:t>
            </w:r>
          </w:p>
          <w:p w14:paraId="29774A1B" w14:textId="5CD68955" w:rsidR="00325F05" w:rsidRPr="00533D9B" w:rsidRDefault="005A6EE7" w:rsidP="005A6EE7">
            <w:pPr>
              <w:pStyle w:val="TableParagraph"/>
              <w:numPr>
                <w:ilvl w:val="0"/>
                <w:numId w:val="25"/>
              </w:numPr>
              <w:tabs>
                <w:tab w:val="left" w:pos="271"/>
              </w:tabs>
              <w:spacing w:before="2"/>
              <w:rPr>
                <w:rFonts w:ascii="Comic Sans MS" w:hAnsi="Comic Sans MS"/>
                <w:b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sz w:val="20"/>
                <w:szCs w:val="20"/>
              </w:rPr>
              <w:t>1.14</w:t>
            </w:r>
            <w:r w:rsidRPr="00533D9B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Addition</w:t>
            </w:r>
            <w:r w:rsidRPr="00533D9B">
              <w:rPr>
                <w:rFonts w:ascii="Comic Sans MS" w:hAnsi="Comic Sans MS"/>
                <w:b/>
                <w:spacing w:val="5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533D9B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subtraction:</w:t>
            </w:r>
            <w:r w:rsidRPr="00533D9B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two-digit</w:t>
            </w:r>
            <w:r w:rsidRPr="00533D9B">
              <w:rPr>
                <w:rFonts w:ascii="Comic Sans MS" w:hAnsi="Comic Sans MS"/>
                <w:b/>
                <w:spacing w:val="9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numbers</w:t>
            </w:r>
            <w:r w:rsidRPr="00533D9B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533D9B">
              <w:rPr>
                <w:rFonts w:ascii="Comic Sans MS" w:hAnsi="Comic Sans MS"/>
                <w:b/>
                <w:spacing w:val="7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multiples</w:t>
            </w:r>
            <w:r w:rsidRPr="00533D9B">
              <w:rPr>
                <w:rFonts w:ascii="Comic Sans MS" w:hAnsi="Comic Sans MS"/>
                <w:b/>
                <w:spacing w:val="7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of</w:t>
            </w:r>
            <w:r w:rsidRPr="00533D9B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533D9B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</w:tr>
      <w:tr w:rsidR="00994478" w:rsidRPr="00533D9B" w14:paraId="3B7DB2FC" w14:textId="77777777" w:rsidTr="00CF3B45">
        <w:tc>
          <w:tcPr>
            <w:tcW w:w="10456" w:type="dxa"/>
          </w:tcPr>
          <w:p w14:paraId="21E46EE6" w14:textId="6D589B79" w:rsidR="00137B37" w:rsidRPr="00533D9B" w:rsidRDefault="00137B37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1</w:t>
            </w:r>
          </w:p>
          <w:p w14:paraId="2D5F58F2" w14:textId="5EDC825A" w:rsidR="005A6EE7" w:rsidRPr="00533D9B" w:rsidRDefault="00137B37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Add and subtract one to and from a 2-digit number</w:t>
            </w:r>
          </w:p>
          <w:p w14:paraId="3DE4184D" w14:textId="1C69F7E4" w:rsidR="005A6EE7" w:rsidRPr="00533D9B" w:rsidRDefault="00137B37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Add and subtract one to and from a 2-digit number that crosses a tens boundary</w:t>
            </w:r>
          </w:p>
          <w:p w14:paraId="2857A871" w14:textId="7D366F9B" w:rsidR="00137B37" w:rsidRPr="00533D9B" w:rsidRDefault="0038279A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</w:t>
            </w:r>
            <w:r w:rsidR="00137B37"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ing Point 2</w:t>
            </w:r>
          </w:p>
          <w:p w14:paraId="72851A63" w14:textId="42CB4E65" w:rsidR="005A6EE7" w:rsidRPr="00533D9B" w:rsidRDefault="00137B37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Use </w:t>
            </w: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known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number facts to add a 1-digit number to a 2-digit number</w:t>
            </w:r>
          </w:p>
          <w:p w14:paraId="77522EB0" w14:textId="4CDF1D6D" w:rsidR="005A6EE7" w:rsidRPr="00533D9B" w:rsidRDefault="00137B37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lastRenderedPageBreak/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Use </w:t>
            </w: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known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number facts to subtract a 1-digit number from a 2-digit number</w:t>
            </w:r>
          </w:p>
          <w:p w14:paraId="2678ABED" w14:textId="33585C62" w:rsidR="0038279A" w:rsidRPr="00533D9B" w:rsidRDefault="0038279A" w:rsidP="00137B3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3</w:t>
            </w:r>
          </w:p>
          <w:p w14:paraId="26D61757" w14:textId="4507B569" w:rsidR="005A6EE7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Use</w:t>
            </w: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known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number bonds to 10 to add and subtract a 1-digit to and from a 2-digit number</w:t>
            </w:r>
          </w:p>
          <w:p w14:paraId="53C74633" w14:textId="74DBDD15" w:rsidR="0038279A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4</w:t>
            </w:r>
          </w:p>
          <w:p w14:paraId="7E4A32C1" w14:textId="2F38AA3B" w:rsidR="005A6EE7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Use 'make 10' to add and subtract a 1-digit number to and from a 2-digit number</w:t>
            </w:r>
          </w:p>
          <w:p w14:paraId="2BE75441" w14:textId="158DA89C" w:rsidR="0038279A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1.14</w:t>
            </w:r>
          </w:p>
          <w:p w14:paraId="768A2E6D" w14:textId="4797621B" w:rsidR="0038279A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1</w:t>
            </w:r>
          </w:p>
          <w:p w14:paraId="7F8A0142" w14:textId="159B839F" w:rsidR="005A6EE7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Find ten more or less than a 2-digit number</w:t>
            </w:r>
          </w:p>
          <w:p w14:paraId="0A152E20" w14:textId="1A84A69C" w:rsidR="0038279A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2</w:t>
            </w:r>
          </w:p>
          <w:p w14:paraId="6C5F3796" w14:textId="3C83C5FF" w:rsidR="005A6EE7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Add and subtract ten to and from a 2-digit number and explain the patterns</w:t>
            </w:r>
          </w:p>
          <w:p w14:paraId="1BE46404" w14:textId="6DF869B7" w:rsidR="005A6EE7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Use number facts to add or subtract a multiple of ten to and from a 2-digit number</w:t>
            </w:r>
          </w:p>
          <w:p w14:paraId="6DFC706A" w14:textId="3C65228E" w:rsidR="0038279A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3</w:t>
            </w:r>
          </w:p>
          <w:p w14:paraId="1A5EA21B" w14:textId="5D6190A3" w:rsidR="00994478" w:rsidRPr="00533D9B" w:rsidRDefault="0038279A" w:rsidP="0038279A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5A6EE7"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Use knowledge of adding and subtracting multiples of ten to solve problems</w:t>
            </w:r>
          </w:p>
        </w:tc>
      </w:tr>
      <w:tr w:rsidR="00764842" w:rsidRPr="00533D9B" w14:paraId="6126CC74" w14:textId="77777777" w:rsidTr="00CF3B45">
        <w:tc>
          <w:tcPr>
            <w:tcW w:w="10456" w:type="dxa"/>
          </w:tcPr>
          <w:p w14:paraId="108D2468" w14:textId="77777777" w:rsidR="0038279A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Unit 5</w:t>
            </w:r>
          </w:p>
          <w:p w14:paraId="2D362575" w14:textId="685E9BD5" w:rsidR="0038279A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Grouping objects in different ways and relating to multiplication</w:t>
            </w:r>
          </w:p>
          <w:p w14:paraId="1147C004" w14:textId="77777777" w:rsidR="0038279A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>2MD–1 Recognise repeated addition contexts, representing them with multiplication equations and calculating the product, within the 2, 5 and 10 multiplication tables.</w:t>
            </w:r>
          </w:p>
          <w:p w14:paraId="089E0A03" w14:textId="77777777" w:rsidR="0038279A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 xml:space="preserve">2.2 Structures: multiplication representing equal groups </w:t>
            </w:r>
          </w:p>
          <w:p w14:paraId="31F2BD2D" w14:textId="77777777" w:rsidR="0038279A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>2.3 Times tables: groups of 2 and commutativity (part 1)</w:t>
            </w:r>
          </w:p>
          <w:p w14:paraId="48504801" w14:textId="77777777" w:rsidR="0038279A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>2.4 Times tables: groups of 10 and of 5, and factors of 0 and 1</w:t>
            </w:r>
          </w:p>
          <w:p w14:paraId="31428CF8" w14:textId="4AE73457" w:rsidR="00764842" w:rsidRPr="00533D9B" w:rsidRDefault="0038279A" w:rsidP="0038279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>2.5 Commutativity (part 2), doubling and halving</w:t>
            </w:r>
          </w:p>
        </w:tc>
      </w:tr>
      <w:tr w:rsidR="0038279A" w:rsidRPr="00533D9B" w14:paraId="642D047C" w14:textId="77777777" w:rsidTr="00CF3B45">
        <w:tc>
          <w:tcPr>
            <w:tcW w:w="10456" w:type="dxa"/>
          </w:tcPr>
          <w:p w14:paraId="3D811EA2" w14:textId="77777777" w:rsidR="00862FD5" w:rsidRPr="00533D9B" w:rsidRDefault="00862FD5" w:rsidP="00862FD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1</w:t>
            </w:r>
          </w:p>
          <w:p w14:paraId="76612AE1" w14:textId="1EE7784C" w:rsidR="00862FD5" w:rsidRPr="00533D9B" w:rsidRDefault="00862FD5" w:rsidP="00862FD5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that objects can be grouped in different ways</w:t>
            </w:r>
          </w:p>
          <w:p w14:paraId="30FEC8B6" w14:textId="1DA21167" w:rsidR="00862FD5" w:rsidRPr="00533D9B" w:rsidRDefault="00862FD5" w:rsidP="00862FD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</w:t>
            </w:r>
          </w:p>
          <w:p w14:paraId="08B6EE1B" w14:textId="4EA57BBD" w:rsidR="00862FD5" w:rsidRPr="00533D9B" w:rsidRDefault="00862FD5" w:rsidP="00862FD5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Describe how objects have been grouped</w:t>
            </w:r>
          </w:p>
          <w:p w14:paraId="3D88EAB6" w14:textId="69A27717" w:rsidR="00862FD5" w:rsidRPr="00533D9B" w:rsidRDefault="00862FD5" w:rsidP="00862FD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3</w:t>
            </w:r>
          </w:p>
          <w:p w14:paraId="6CD938BB" w14:textId="1B123A2D" w:rsidR="00862FD5" w:rsidRPr="00533D9B" w:rsidRDefault="00575923" w:rsidP="00862FD5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62FD5" w:rsidRPr="00533D9B">
              <w:rPr>
                <w:rFonts w:ascii="Comic Sans MS" w:hAnsi="Comic Sans MS"/>
                <w:sz w:val="20"/>
                <w:szCs w:val="20"/>
              </w:rPr>
              <w:t>Represent equal groups as repeated addition</w:t>
            </w:r>
          </w:p>
          <w:p w14:paraId="3885929D" w14:textId="2D65A632" w:rsidR="00575923" w:rsidRPr="00533D9B" w:rsidRDefault="00575923" w:rsidP="00862FD5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Introduce the multiplication symbol</w:t>
            </w:r>
          </w:p>
          <w:p w14:paraId="2FA5AA33" w14:textId="5B68DF45" w:rsidR="00575923" w:rsidRPr="00533D9B" w:rsidRDefault="00575923" w:rsidP="00862F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solve one-step problems involving multiplication</w:t>
            </w:r>
          </w:p>
          <w:p w14:paraId="614A3541" w14:textId="7F7DF2B1" w:rsidR="00986A3C" w:rsidRPr="00533D9B" w:rsidRDefault="00986A3C" w:rsidP="00862FD5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Multiplication sentences</w:t>
            </w:r>
          </w:p>
          <w:p w14:paraId="1DD468A3" w14:textId="72DFE5CF" w:rsidR="00986A3C" w:rsidRPr="00533D9B" w:rsidRDefault="00986A3C" w:rsidP="00862FD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Solve one-step problems involving multiplication</w:t>
            </w:r>
          </w:p>
          <w:p w14:paraId="62F15B21" w14:textId="3AEE34C8" w:rsidR="00986A3C" w:rsidRPr="00533D9B" w:rsidRDefault="00986A3C" w:rsidP="00862FD5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Use arrays</w:t>
            </w:r>
          </w:p>
          <w:p w14:paraId="254EA04C" w14:textId="1A7C95A5" w:rsidR="00575923" w:rsidRPr="00533D9B" w:rsidRDefault="00575923" w:rsidP="00862FD5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Teaching Point 4</w:t>
            </w:r>
          </w:p>
          <w:p w14:paraId="64623D3E" w14:textId="179C1012" w:rsidR="00862FD5" w:rsidRPr="00533D9B" w:rsidRDefault="00575923" w:rsidP="00862FD5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62FD5" w:rsidRPr="00533D9B">
              <w:rPr>
                <w:rFonts w:ascii="Comic Sans MS" w:hAnsi="Comic Sans MS"/>
                <w:sz w:val="20"/>
                <w:szCs w:val="20"/>
              </w:rPr>
              <w:t>Represent equal groups as repeated addition and multiplication</w:t>
            </w:r>
          </w:p>
          <w:p w14:paraId="27D44F2A" w14:textId="47433AAC" w:rsidR="00862FD5" w:rsidRPr="00533D9B" w:rsidRDefault="00575923" w:rsidP="00862FD5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62FD5" w:rsidRPr="00533D9B">
              <w:rPr>
                <w:rFonts w:ascii="Comic Sans MS" w:hAnsi="Comic Sans MS"/>
                <w:sz w:val="20"/>
                <w:szCs w:val="20"/>
              </w:rPr>
              <w:t>Represent equal groups as multiplication</w:t>
            </w:r>
          </w:p>
          <w:p w14:paraId="5956E052" w14:textId="77777777" w:rsidR="00575923" w:rsidRPr="00533D9B" w:rsidRDefault="00575923" w:rsidP="0057592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5</w:t>
            </w:r>
          </w:p>
          <w:p w14:paraId="0CB4335B" w14:textId="77777777" w:rsidR="0038279A" w:rsidRPr="00533D9B" w:rsidRDefault="00575923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62FD5" w:rsidRPr="00533D9B">
              <w:rPr>
                <w:rFonts w:ascii="Comic Sans MS" w:hAnsi="Comic Sans MS"/>
                <w:sz w:val="20"/>
                <w:szCs w:val="20"/>
              </w:rPr>
              <w:t>Explain and represent multiplication when a group contains zero or one items</w:t>
            </w:r>
          </w:p>
          <w:p w14:paraId="7BBC2467" w14:textId="28953818" w:rsidR="00986A3C" w:rsidRPr="00533D9B" w:rsidRDefault="00986A3C" w:rsidP="00986A3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2.3 &amp; 2.4 Representing counting in 2s and 10s as the </w:t>
            </w:r>
            <w:proofErr w:type="gramStart"/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2 and 10 times</w:t>
            </w:r>
            <w:proofErr w:type="gramEnd"/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tables</w:t>
            </w:r>
          </w:p>
          <w:p w14:paraId="0548A664" w14:textId="094453EB" w:rsidR="00986A3C" w:rsidRPr="00533D9B" w:rsidRDefault="00986A3C" w:rsidP="00986A3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</w:t>
            </w:r>
          </w:p>
          <w:p w14:paraId="7BCD6CB0" w14:textId="15F8B937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Represent the 2 times table in different ways</w:t>
            </w:r>
          </w:p>
          <w:p w14:paraId="01E64315" w14:textId="61018C33" w:rsidR="00986A3C" w:rsidRPr="00533D9B" w:rsidRDefault="00986A3C" w:rsidP="00986A3C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The two times tables</w:t>
            </w:r>
          </w:p>
          <w:p w14:paraId="136C6F6D" w14:textId="2D874803" w:rsidR="00986A3C" w:rsidRPr="00533D9B" w:rsidRDefault="00986A3C" w:rsidP="00986A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Count in steps of 2</w:t>
            </w:r>
          </w:p>
          <w:p w14:paraId="12CFA416" w14:textId="490D1B11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Use knowledge of the 2 times table to solve problems</w:t>
            </w:r>
          </w:p>
          <w:p w14:paraId="42D6951E" w14:textId="6154BA9D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the relationship between adjacent multiples of 2</w:t>
            </w:r>
          </w:p>
          <w:p w14:paraId="7EFC5C5C" w14:textId="77777777" w:rsidR="00986A3C" w:rsidRPr="00533D9B" w:rsidRDefault="00986A3C" w:rsidP="00986A3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3</w:t>
            </w:r>
          </w:p>
          <w:p w14:paraId="3D23716C" w14:textId="3D021A4D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that factor pairs can be written in any order</w:t>
            </w:r>
          </w:p>
          <w:p w14:paraId="14B7C34F" w14:textId="16585297" w:rsidR="00986A3C" w:rsidRPr="00533D9B" w:rsidRDefault="00986A3C" w:rsidP="00986A3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1</w:t>
            </w:r>
          </w:p>
          <w:p w14:paraId="13C307B1" w14:textId="5B21A8A9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Represent counting in tens as the 10 times table</w:t>
            </w:r>
          </w:p>
          <w:p w14:paraId="3C0AC168" w14:textId="592FD680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Represent the 10 times table in different ways</w:t>
            </w:r>
          </w:p>
          <w:p w14:paraId="03AA7DCA" w14:textId="1B44E463" w:rsidR="00986A3C" w:rsidRPr="00533D9B" w:rsidRDefault="00986A3C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the relationship between adjacent multiples of 10</w:t>
            </w:r>
          </w:p>
          <w:p w14:paraId="3CFA756B" w14:textId="7A0494E5" w:rsidR="00986A3C" w:rsidRPr="00533D9B" w:rsidRDefault="00986A3C" w:rsidP="00986A3C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The ten times tables</w:t>
            </w:r>
          </w:p>
          <w:p w14:paraId="1CD1207C" w14:textId="6273100A" w:rsidR="008951DB" w:rsidRPr="00533D9B" w:rsidRDefault="008951DB" w:rsidP="00986A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LI: count in steps of 10</w:t>
            </w:r>
          </w:p>
          <w:p w14:paraId="733B493D" w14:textId="12466CF3" w:rsidR="008951DB" w:rsidRPr="00533D9B" w:rsidRDefault="008951DB" w:rsidP="00986A3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</w:t>
            </w:r>
          </w:p>
          <w:p w14:paraId="3EA85B0A" w14:textId="6A3EAA6A" w:rsidR="00986A3C" w:rsidRPr="00533D9B" w:rsidRDefault="008951DB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986A3C" w:rsidRPr="00533D9B">
              <w:rPr>
                <w:rFonts w:ascii="Comic Sans MS" w:hAnsi="Comic Sans MS"/>
                <w:sz w:val="20"/>
                <w:szCs w:val="20"/>
              </w:rPr>
              <w:t>Represent counting in fives as the 5 times table</w:t>
            </w:r>
          </w:p>
          <w:p w14:paraId="5BB9725C" w14:textId="7439AE8B" w:rsidR="00986A3C" w:rsidRPr="00533D9B" w:rsidRDefault="008951DB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986A3C" w:rsidRPr="00533D9B">
              <w:rPr>
                <w:rFonts w:ascii="Comic Sans MS" w:hAnsi="Comic Sans MS"/>
                <w:sz w:val="20"/>
                <w:szCs w:val="20"/>
              </w:rPr>
              <w:t>Represent the 5 times table in different ways</w:t>
            </w:r>
          </w:p>
          <w:p w14:paraId="7E576928" w14:textId="49C3EB83" w:rsidR="00986A3C" w:rsidRPr="00533D9B" w:rsidRDefault="008951DB" w:rsidP="00986A3C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986A3C" w:rsidRPr="00533D9B">
              <w:rPr>
                <w:rFonts w:ascii="Comic Sans MS" w:hAnsi="Comic Sans MS"/>
                <w:sz w:val="20"/>
                <w:szCs w:val="20"/>
              </w:rPr>
              <w:t>Explain the relationship between adjacent multiples of 5</w:t>
            </w:r>
          </w:p>
          <w:p w14:paraId="7C2ED6C1" w14:textId="4480C060" w:rsidR="008951DB" w:rsidRPr="00533D9B" w:rsidRDefault="008951DB" w:rsidP="00986A3C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The five times table</w:t>
            </w:r>
          </w:p>
          <w:p w14:paraId="1A60FD3E" w14:textId="53BC39EB" w:rsidR="008951DB" w:rsidRPr="00533D9B" w:rsidRDefault="008951DB" w:rsidP="00986A3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count in steps of 5</w:t>
            </w:r>
          </w:p>
          <w:p w14:paraId="5542D11C" w14:textId="144F7F16" w:rsidR="008951DB" w:rsidRPr="00533D9B" w:rsidRDefault="008951DB" w:rsidP="00986A3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3</w:t>
            </w:r>
          </w:p>
          <w:p w14:paraId="159D5220" w14:textId="45E7A43D" w:rsidR="008951DB" w:rsidRPr="00533D9B" w:rsidRDefault="008951DB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how groups of five and ten are related</w:t>
            </w:r>
          </w:p>
          <w:p w14:paraId="4F644820" w14:textId="4E6A92BD" w:rsidR="008951DB" w:rsidRPr="00533D9B" w:rsidRDefault="008951DB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the relationship between multiples of five and ten</w:t>
            </w:r>
          </w:p>
          <w:p w14:paraId="552FDDCC" w14:textId="7340969A" w:rsidR="008951DB" w:rsidRPr="00533D9B" w:rsidRDefault="008951DB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Use knowledge of the relationships between the </w:t>
            </w:r>
            <w:proofErr w:type="gramStart"/>
            <w:r w:rsidRPr="00533D9B">
              <w:rPr>
                <w:rFonts w:ascii="Comic Sans MS" w:hAnsi="Comic Sans MS"/>
                <w:sz w:val="20"/>
                <w:szCs w:val="20"/>
              </w:rPr>
              <w:t>5 and 10 times</w:t>
            </w:r>
            <w:proofErr w:type="gramEnd"/>
            <w:r w:rsidRPr="00533D9B">
              <w:rPr>
                <w:rFonts w:ascii="Comic Sans MS" w:hAnsi="Comic Sans MS"/>
                <w:sz w:val="20"/>
                <w:szCs w:val="20"/>
              </w:rPr>
              <w:t xml:space="preserve"> tables to solve problems</w:t>
            </w:r>
          </w:p>
          <w:p w14:paraId="0FDE8C3B" w14:textId="6F064FB0" w:rsidR="008951DB" w:rsidRPr="00533D9B" w:rsidRDefault="008951DB" w:rsidP="008951D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4</w:t>
            </w:r>
          </w:p>
          <w:p w14:paraId="285CC3B6" w14:textId="4975DD9F" w:rsidR="008951DB" w:rsidRPr="00533D9B" w:rsidRDefault="008951DB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>LI: Explain how a factor of zero or one affect the product</w:t>
            </w:r>
          </w:p>
          <w:p w14:paraId="1DFD6F6C" w14:textId="42FF8C02" w:rsidR="008951DB" w:rsidRPr="00533D9B" w:rsidRDefault="008951DB" w:rsidP="008951D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2.5 Multiplying by 2, doubling and halving (factors and products)</w:t>
            </w:r>
          </w:p>
          <w:p w14:paraId="1BE38B54" w14:textId="5243D2E1" w:rsidR="008951DB" w:rsidRPr="00533D9B" w:rsidRDefault="008951DB" w:rsidP="008951D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1</w:t>
            </w:r>
          </w:p>
          <w:p w14:paraId="405E982E" w14:textId="5D72E5B7" w:rsidR="008951DB" w:rsidRPr="00533D9B" w:rsidRDefault="008951DB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use knowledge of the </w:t>
            </w:r>
            <w:proofErr w:type="gramStart"/>
            <w:r w:rsidRPr="00533D9B">
              <w:rPr>
                <w:rFonts w:ascii="Comic Sans MS" w:hAnsi="Comic Sans MS"/>
                <w:sz w:val="20"/>
                <w:szCs w:val="20"/>
              </w:rPr>
              <w:t>2,5 and 10 times</w:t>
            </w:r>
            <w:proofErr w:type="gramEnd"/>
            <w:r w:rsidRPr="00533D9B">
              <w:rPr>
                <w:rFonts w:ascii="Comic Sans MS" w:hAnsi="Comic Sans MS"/>
                <w:sz w:val="20"/>
                <w:szCs w:val="20"/>
              </w:rPr>
              <w:t xml:space="preserve"> tables to solve problems</w:t>
            </w:r>
          </w:p>
          <w:p w14:paraId="6EAF6286" w14:textId="3D675CB8" w:rsidR="008951DB" w:rsidRPr="00533D9B" w:rsidRDefault="008951DB" w:rsidP="008951D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2</w:t>
            </w:r>
          </w:p>
          <w:p w14:paraId="59639C60" w14:textId="47048EDC" w:rsidR="008951DB" w:rsidRPr="00533D9B" w:rsidRDefault="008951DB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Double 2-digit numbers </w:t>
            </w:r>
          </w:p>
          <w:p w14:paraId="14E96704" w14:textId="10F98223" w:rsidR="00803CF2" w:rsidRPr="00533D9B" w:rsidRDefault="00803CF2" w:rsidP="008951D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Teaching Point 3</w:t>
            </w:r>
          </w:p>
          <w:p w14:paraId="3A37A9B7" w14:textId="1B0E3EB1" w:rsidR="008951DB" w:rsidRPr="00533D9B" w:rsidRDefault="00803CF2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951DB" w:rsidRPr="00533D9B">
              <w:rPr>
                <w:rFonts w:ascii="Comic Sans MS" w:hAnsi="Comic Sans MS"/>
                <w:sz w:val="20"/>
                <w:szCs w:val="20"/>
              </w:rPr>
              <w:t>Explain how doubling and halving are related</w:t>
            </w:r>
          </w:p>
          <w:p w14:paraId="0476A6FA" w14:textId="6E6D965B" w:rsidR="008951DB" w:rsidRPr="00533D9B" w:rsidRDefault="00803CF2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951DB" w:rsidRPr="00533D9B">
              <w:rPr>
                <w:rFonts w:ascii="Comic Sans MS" w:hAnsi="Comic Sans MS"/>
                <w:sz w:val="20"/>
                <w:szCs w:val="20"/>
              </w:rPr>
              <w:t>Explain the relationship between factors and products</w:t>
            </w:r>
          </w:p>
          <w:p w14:paraId="56F081F6" w14:textId="4C0D3965" w:rsidR="008951DB" w:rsidRPr="00533D9B" w:rsidRDefault="00803CF2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951DB" w:rsidRPr="00533D9B">
              <w:rPr>
                <w:rFonts w:ascii="Comic Sans MS" w:hAnsi="Comic Sans MS"/>
                <w:sz w:val="20"/>
                <w:szCs w:val="20"/>
              </w:rPr>
              <w:t>Halve 2-digit numbers</w:t>
            </w:r>
          </w:p>
          <w:p w14:paraId="10212FA2" w14:textId="21A0D4C1" w:rsidR="00803CF2" w:rsidRPr="00533D9B" w:rsidRDefault="00803CF2" w:rsidP="008951DB">
            <w:pPr>
              <w:rPr>
                <w:rFonts w:ascii="Comic Sans MS" w:hAnsi="Comic Sans MS"/>
                <w:sz w:val="20"/>
                <w:szCs w:val="20"/>
              </w:rPr>
            </w:pPr>
            <w:r w:rsidRPr="00533D9B">
              <w:rPr>
                <w:rFonts w:ascii="Comic Sans MS" w:hAnsi="Comic Sans MS"/>
                <w:sz w:val="20"/>
                <w:szCs w:val="20"/>
              </w:rPr>
              <w:t xml:space="preserve">LI: </w:t>
            </w:r>
            <w:r w:rsidR="008951DB" w:rsidRPr="00533D9B">
              <w:rPr>
                <w:rFonts w:ascii="Comic Sans MS" w:hAnsi="Comic Sans MS"/>
                <w:sz w:val="20"/>
                <w:szCs w:val="20"/>
              </w:rPr>
              <w:t>Use knowledge of doubling, halving and the 2 times table to solve problems</w:t>
            </w:r>
          </w:p>
        </w:tc>
      </w:tr>
      <w:tr w:rsidR="00803CF2" w:rsidRPr="00533D9B" w14:paraId="53D5B349" w14:textId="77777777" w:rsidTr="00CF3B45">
        <w:tc>
          <w:tcPr>
            <w:tcW w:w="10456" w:type="dxa"/>
          </w:tcPr>
          <w:p w14:paraId="39B304C0" w14:textId="77777777" w:rsidR="00D248C2" w:rsidRPr="00533D9B" w:rsidRDefault="00D248C2" w:rsidP="00D248C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NCETM- Unit 6</w:t>
            </w:r>
          </w:p>
          <w:p w14:paraId="6BAA621C" w14:textId="21CFBDD9" w:rsidR="00D248C2" w:rsidRPr="00533D9B" w:rsidRDefault="00D248C2" w:rsidP="00D248C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Introduction to division structures</w:t>
            </w:r>
          </w:p>
          <w:p w14:paraId="0282B8F9" w14:textId="77777777" w:rsidR="00D248C2" w:rsidRPr="00533D9B" w:rsidRDefault="00D248C2" w:rsidP="00D248C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>2MD–2 Relate grouping problems where the number of groups is unknown to multiplication equations with a missing factor, and to division equations (</w:t>
            </w:r>
            <w:proofErr w:type="gramStart"/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quotative  division</w:t>
            </w:r>
            <w:proofErr w:type="gramEnd"/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).</w:t>
            </w:r>
          </w:p>
          <w:p w14:paraId="629045E1" w14:textId="6BDFB0A7" w:rsidR="00803CF2" w:rsidRPr="00533D9B" w:rsidRDefault="00D248C2" w:rsidP="00D248C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•</w:t>
            </w:r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ab/>
              <w:t xml:space="preserve">2.6 Structures: </w:t>
            </w:r>
            <w:proofErr w:type="spellStart"/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>quotitive</w:t>
            </w:r>
            <w:proofErr w:type="spellEnd"/>
            <w:r w:rsidRPr="00533D9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and partitive division</w:t>
            </w:r>
          </w:p>
        </w:tc>
      </w:tr>
      <w:tr w:rsidR="00D248C2" w:rsidRPr="00533D9B" w14:paraId="2BC59372" w14:textId="77777777" w:rsidTr="00CF3B45">
        <w:tc>
          <w:tcPr>
            <w:tcW w:w="10456" w:type="dxa"/>
          </w:tcPr>
          <w:p w14:paraId="7AD3EF15" w14:textId="77777777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1</w:t>
            </w:r>
          </w:p>
          <w:p w14:paraId="2D176A95" w14:textId="35A292AA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Explain that objects can be grouped equally</w:t>
            </w:r>
          </w:p>
          <w:p w14:paraId="76609417" w14:textId="0EDB070C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Identify and explain when objects cannot be grouped equally</w:t>
            </w:r>
          </w:p>
          <w:p w14:paraId="03AA05E5" w14:textId="4E8C79CE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2</w:t>
            </w:r>
          </w:p>
          <w:p w14:paraId="721E3EDF" w14:textId="45DD4A27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Explain the relationship between division expressions and division stories</w:t>
            </w:r>
          </w:p>
          <w:p w14:paraId="0D5EEF6B" w14:textId="30FC707D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Calculate the number of equal groups in a division story</w:t>
            </w:r>
          </w:p>
          <w:p w14:paraId="0E139FD6" w14:textId="0AEE5D1E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Use knowledge of skip counting and division to solve problems relating to measure</w:t>
            </w:r>
          </w:p>
          <w:p w14:paraId="21E77E8E" w14:textId="30FE9343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Skip count using the divisor to find the quotient</w:t>
            </w:r>
          </w:p>
          <w:p w14:paraId="6BAE4308" w14:textId="6C4F27FE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3</w:t>
            </w:r>
          </w:p>
          <w:p w14:paraId="48EECEB3" w14:textId="66ECE774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Explain that objects can be shared equally</w:t>
            </w:r>
          </w:p>
          <w:p w14:paraId="0C7C7CF3" w14:textId="79CDA6C2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Use skip counting to solve a sharing problem</w:t>
            </w:r>
          </w:p>
          <w:p w14:paraId="1ED23A8A" w14:textId="3C2C0296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Skip count using the divisor to find the quotient in a sharing problem</w:t>
            </w:r>
          </w:p>
          <w:p w14:paraId="021C85D2" w14:textId="7DBDFE06" w:rsidR="00D248C2" w:rsidRPr="00533D9B" w:rsidRDefault="00D248C2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222222"/>
                <w:sz w:val="20"/>
                <w:szCs w:val="20"/>
              </w:rPr>
              <w:t>LI: Solve a variety of division problems, explaining understanding</w:t>
            </w:r>
          </w:p>
          <w:p w14:paraId="7CC72F9A" w14:textId="1A83311B" w:rsidR="00533D9B" w:rsidRPr="00533D9B" w:rsidRDefault="00533D9B" w:rsidP="00533D9B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GS- Odd and Even numbers</w:t>
            </w:r>
          </w:p>
          <w:p w14:paraId="35FFA1DD" w14:textId="19919D1D" w:rsidR="00533D9B" w:rsidRPr="00533D9B" w:rsidRDefault="00533D9B" w:rsidP="00533D9B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 w:cs="Arial"/>
                <w:color w:val="FF0000"/>
                <w:sz w:val="20"/>
                <w:szCs w:val="20"/>
              </w:rPr>
              <w:t>LI: Recognise odd and even numbers</w:t>
            </w:r>
          </w:p>
          <w:p w14:paraId="320EC096" w14:textId="77777777" w:rsidR="00D248C2" w:rsidRPr="00533D9B" w:rsidRDefault="00D248C2" w:rsidP="00D248C2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Divide by 2</w:t>
            </w:r>
          </w:p>
          <w:p w14:paraId="7AFF177A" w14:textId="77777777" w:rsidR="00D248C2" w:rsidRPr="00533D9B" w:rsidRDefault="00D248C2" w:rsidP="00D248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divide by 2</w:t>
            </w:r>
          </w:p>
          <w:p w14:paraId="27348D1F" w14:textId="77777777" w:rsidR="00D248C2" w:rsidRPr="00533D9B" w:rsidRDefault="00D248C2" w:rsidP="00D248C2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Divide by 10</w:t>
            </w:r>
          </w:p>
          <w:p w14:paraId="2616A406" w14:textId="77777777" w:rsidR="00D248C2" w:rsidRPr="00533D9B" w:rsidRDefault="00D248C2" w:rsidP="00D248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divide by 10</w:t>
            </w:r>
          </w:p>
          <w:p w14:paraId="4D9F31C7" w14:textId="77777777" w:rsidR="00D248C2" w:rsidRPr="00533D9B" w:rsidRDefault="00D248C2" w:rsidP="00D248C2">
            <w:pPr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533D9B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GS- Divide by 5</w:t>
            </w:r>
          </w:p>
          <w:p w14:paraId="4503544B" w14:textId="1EDC1FD5" w:rsidR="00D248C2" w:rsidRPr="00533D9B" w:rsidRDefault="00D248C2" w:rsidP="00533D9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33D9B">
              <w:rPr>
                <w:rFonts w:ascii="Comic Sans MS" w:hAnsi="Comic Sans MS"/>
                <w:color w:val="FF0000"/>
                <w:sz w:val="20"/>
                <w:szCs w:val="20"/>
              </w:rPr>
              <w:t>LI: divide by 5</w:t>
            </w:r>
          </w:p>
        </w:tc>
      </w:tr>
      <w:tr w:rsidR="00533D9B" w:rsidRPr="00533D9B" w14:paraId="55861DE1" w14:textId="77777777" w:rsidTr="00CF3B45">
        <w:tc>
          <w:tcPr>
            <w:tcW w:w="10456" w:type="dxa"/>
          </w:tcPr>
          <w:p w14:paraId="57D27438" w14:textId="5D96DA53" w:rsidR="00533D9B" w:rsidRDefault="00533D9B" w:rsidP="00D248C2">
            <w:pPr>
              <w:pStyle w:val="sc-kpdqfm"/>
              <w:shd w:val="clear" w:color="auto" w:fill="FFFFFF"/>
              <w:spacing w:before="0" w:beforeAutospacing="0" w:after="0" w:afterAutospacing="0"/>
              <w:ind w:left="45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NCETM Unit 7</w:t>
            </w:r>
          </w:p>
          <w:p w14:paraId="3FC15B11" w14:textId="77777777" w:rsidR="00533D9B" w:rsidRPr="00533D9B" w:rsidRDefault="00533D9B" w:rsidP="00533D9B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2"/>
                <w:szCs w:val="22"/>
              </w:rPr>
            </w:pPr>
            <w:r w:rsidRPr="00533D9B">
              <w:rPr>
                <w:rFonts w:ascii="Comic Sans MS" w:hAnsi="Comic Sans MS" w:cs="Arial"/>
                <w:sz w:val="22"/>
                <w:szCs w:val="22"/>
              </w:rPr>
              <w:t>Shape: discuss and compare 2D and 3D shapes</w:t>
            </w:r>
          </w:p>
          <w:p w14:paraId="77CF6307" w14:textId="77777777" w:rsidR="00533D9B" w:rsidRPr="00533D9B" w:rsidRDefault="00533D9B" w:rsidP="00533D9B">
            <w:pPr>
              <w:pStyle w:val="TableParagraph"/>
              <w:numPr>
                <w:ilvl w:val="0"/>
                <w:numId w:val="36"/>
              </w:numPr>
              <w:tabs>
                <w:tab w:val="left" w:pos="271"/>
              </w:tabs>
              <w:ind w:hanging="229"/>
              <w:rPr>
                <w:rFonts w:ascii="Comic Sans MS" w:hAnsi="Comic Sans MS"/>
                <w:b/>
              </w:rPr>
            </w:pPr>
            <w:r w:rsidRPr="00533D9B">
              <w:rPr>
                <w:rFonts w:ascii="Comic Sans MS" w:hAnsi="Comic Sans MS"/>
                <w:b/>
              </w:rPr>
              <w:lastRenderedPageBreak/>
              <w:t>2G–1</w:t>
            </w:r>
            <w:r w:rsidRPr="00533D9B">
              <w:rPr>
                <w:rFonts w:ascii="Comic Sans MS" w:hAnsi="Comic Sans MS"/>
                <w:b/>
                <w:spacing w:val="9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Use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precise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language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to</w:t>
            </w:r>
            <w:r w:rsidRPr="00533D9B">
              <w:rPr>
                <w:rFonts w:ascii="Comic Sans MS" w:hAnsi="Comic Sans MS"/>
                <w:b/>
                <w:spacing w:val="7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describe</w:t>
            </w:r>
            <w:r w:rsidRPr="00533D9B">
              <w:rPr>
                <w:rFonts w:ascii="Comic Sans MS" w:hAnsi="Comic Sans MS"/>
                <w:b/>
                <w:spacing w:val="9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the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properties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of</w:t>
            </w:r>
            <w:r w:rsidRPr="00533D9B">
              <w:rPr>
                <w:rFonts w:ascii="Comic Sans MS" w:hAnsi="Comic Sans MS"/>
                <w:b/>
                <w:spacing w:val="7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2D</w:t>
            </w:r>
            <w:r w:rsidRPr="00533D9B">
              <w:rPr>
                <w:rFonts w:ascii="Comic Sans MS" w:hAnsi="Comic Sans MS"/>
                <w:b/>
                <w:spacing w:val="6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and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3D</w:t>
            </w:r>
            <w:r w:rsidRPr="00533D9B">
              <w:rPr>
                <w:rFonts w:ascii="Comic Sans MS" w:hAnsi="Comic Sans MS"/>
                <w:b/>
                <w:spacing w:val="6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shapes,</w:t>
            </w:r>
            <w:r w:rsidRPr="00533D9B">
              <w:rPr>
                <w:rFonts w:ascii="Comic Sans MS" w:hAnsi="Comic Sans MS"/>
                <w:b/>
                <w:spacing w:val="8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and</w:t>
            </w:r>
            <w:r w:rsidRPr="00533D9B">
              <w:rPr>
                <w:rFonts w:ascii="Comic Sans MS" w:hAnsi="Comic Sans MS"/>
                <w:b/>
                <w:spacing w:val="6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compare</w:t>
            </w:r>
          </w:p>
          <w:p w14:paraId="6CDF81DE" w14:textId="14DB5CC2" w:rsidR="00533D9B" w:rsidRPr="00533D9B" w:rsidRDefault="00533D9B" w:rsidP="00533D9B">
            <w:pPr>
              <w:pStyle w:val="TableParagraph"/>
              <w:rPr>
                <w:b/>
                <w:sz w:val="24"/>
                <w:szCs w:val="24"/>
              </w:rPr>
            </w:pPr>
            <w:r w:rsidRPr="00533D9B">
              <w:rPr>
                <w:rFonts w:ascii="Comic Sans MS" w:hAnsi="Comic Sans MS"/>
                <w:b/>
              </w:rPr>
              <w:t>shapes</w:t>
            </w:r>
            <w:r w:rsidRPr="00533D9B">
              <w:rPr>
                <w:rFonts w:ascii="Comic Sans MS" w:hAnsi="Comic Sans MS"/>
                <w:b/>
                <w:spacing w:val="10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by</w:t>
            </w:r>
            <w:r w:rsidRPr="00533D9B">
              <w:rPr>
                <w:rFonts w:ascii="Comic Sans MS" w:hAnsi="Comic Sans MS"/>
                <w:b/>
                <w:spacing w:val="11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reasoning</w:t>
            </w:r>
            <w:r w:rsidRPr="00533D9B">
              <w:rPr>
                <w:rFonts w:ascii="Comic Sans MS" w:hAnsi="Comic Sans MS"/>
                <w:b/>
                <w:spacing w:val="11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about</w:t>
            </w:r>
            <w:r w:rsidRPr="00533D9B">
              <w:rPr>
                <w:rFonts w:ascii="Comic Sans MS" w:hAnsi="Comic Sans MS"/>
                <w:b/>
                <w:spacing w:val="11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similarities</w:t>
            </w:r>
            <w:r w:rsidRPr="00533D9B">
              <w:rPr>
                <w:rFonts w:ascii="Comic Sans MS" w:hAnsi="Comic Sans MS"/>
                <w:b/>
                <w:spacing w:val="13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and</w:t>
            </w:r>
            <w:r w:rsidRPr="00533D9B">
              <w:rPr>
                <w:rFonts w:ascii="Comic Sans MS" w:hAnsi="Comic Sans MS"/>
                <w:b/>
                <w:spacing w:val="9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differences</w:t>
            </w:r>
            <w:r w:rsidRPr="00533D9B">
              <w:rPr>
                <w:rFonts w:ascii="Comic Sans MS" w:hAnsi="Comic Sans MS"/>
                <w:b/>
                <w:spacing w:val="12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in</w:t>
            </w:r>
            <w:r w:rsidRPr="00533D9B">
              <w:rPr>
                <w:rFonts w:ascii="Comic Sans MS" w:hAnsi="Comic Sans MS"/>
                <w:b/>
                <w:spacing w:val="10"/>
              </w:rPr>
              <w:t xml:space="preserve"> </w:t>
            </w:r>
            <w:r w:rsidRPr="00533D9B">
              <w:rPr>
                <w:rFonts w:ascii="Comic Sans MS" w:hAnsi="Comic Sans MS"/>
                <w:b/>
              </w:rPr>
              <w:t>properties.</w:t>
            </w:r>
          </w:p>
        </w:tc>
      </w:tr>
      <w:tr w:rsidR="00533D9B" w:rsidRPr="00533D9B" w14:paraId="2BE82401" w14:textId="77777777" w:rsidTr="00CF3B45">
        <w:tc>
          <w:tcPr>
            <w:tcW w:w="10456" w:type="dxa"/>
          </w:tcPr>
          <w:p w14:paraId="125706FC" w14:textId="4F006742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2"/>
                <w:szCs w:val="22"/>
              </w:rPr>
              <w:lastRenderedPageBreak/>
              <w:t>NCETM Learning Intentions</w:t>
            </w:r>
          </w:p>
          <w:p w14:paraId="67FD5BC9" w14:textId="66B6EAB5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Recognise and sort polygons</w:t>
            </w:r>
          </w:p>
          <w:p w14:paraId="7DB71CAF" w14:textId="74A2B0EF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Describe and name polygons, including triangles and quadrilaterals</w:t>
            </w:r>
          </w:p>
          <w:p w14:paraId="74D470A3" w14:textId="11D6D7B0" w:rsid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Describe, name and sort polygons, including pentagons, hexagons and octagons</w:t>
            </w:r>
          </w:p>
          <w:p w14:paraId="7A1D25F1" w14:textId="10057D66" w:rsidR="006625A3" w:rsidRPr="006625A3" w:rsidRDefault="006625A3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</w:rPr>
            </w:pPr>
            <w:r w:rsidRPr="006625A3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</w:rPr>
              <w:t>GS- Properties of shape</w:t>
            </w:r>
          </w:p>
          <w:p w14:paraId="3DA860CF" w14:textId="6F7486E7" w:rsidR="006625A3" w:rsidRPr="006625A3" w:rsidRDefault="006625A3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2"/>
                <w:szCs w:val="22"/>
              </w:rPr>
            </w:pPr>
            <w:r w:rsidRPr="006625A3">
              <w:rPr>
                <w:rFonts w:ascii="Comic Sans MS" w:hAnsi="Comic Sans MS" w:cs="Arial"/>
                <w:color w:val="FF0000"/>
                <w:sz w:val="22"/>
                <w:szCs w:val="22"/>
              </w:rPr>
              <w:t>LI: count vertices on 2D shapes</w:t>
            </w:r>
          </w:p>
          <w:p w14:paraId="4B830419" w14:textId="7C4103DA" w:rsidR="006625A3" w:rsidRPr="006625A3" w:rsidRDefault="006625A3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2"/>
                <w:szCs w:val="22"/>
              </w:rPr>
            </w:pPr>
            <w:r w:rsidRPr="006625A3">
              <w:rPr>
                <w:rFonts w:ascii="Comic Sans MS" w:hAnsi="Comic Sans MS" w:cs="Arial"/>
                <w:color w:val="FF0000"/>
                <w:sz w:val="22"/>
                <w:szCs w:val="22"/>
              </w:rPr>
              <w:t>LI: draw 2D shapes</w:t>
            </w:r>
          </w:p>
          <w:p w14:paraId="14F22237" w14:textId="35C61A56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Lines of symmetry</w:t>
            </w:r>
          </w:p>
          <w:p w14:paraId="28175B58" w14:textId="7CC2DB32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Discuss and compare polygons</w:t>
            </w:r>
          </w:p>
          <w:p w14:paraId="2317FDC3" w14:textId="3AC834A4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Investigate how polygons can be joined and folded to form 3D shapes</w:t>
            </w:r>
          </w:p>
          <w:p w14:paraId="6A6EDD8E" w14:textId="053F25CF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Describe and name 3D shapes</w:t>
            </w:r>
          </w:p>
          <w:p w14:paraId="3A3687DF" w14:textId="3DC04D1B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Describe and name 3d shapes – prisms and pyramids</w:t>
            </w:r>
          </w:p>
          <w:p w14:paraId="59075671" w14:textId="43FFB157" w:rsidR="00EA62BF" w:rsidRPr="00EA62BF" w:rsidRDefault="00EA62BF" w:rsidP="00EA62BF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Find different ways to sort 3D shapes</w:t>
            </w:r>
          </w:p>
          <w:p w14:paraId="59D3C2E1" w14:textId="3CFFD38C" w:rsidR="00533D9B" w:rsidRPr="006625A3" w:rsidRDefault="00EA62BF" w:rsidP="006625A3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2"/>
                <w:szCs w:val="22"/>
              </w:rPr>
            </w:pPr>
            <w:r>
              <w:rPr>
                <w:rFonts w:ascii="Comic Sans MS" w:hAnsi="Comic Sans MS" w:cs="Arial"/>
                <w:color w:val="222222"/>
                <w:sz w:val="22"/>
                <w:szCs w:val="22"/>
              </w:rPr>
              <w:t xml:space="preserve">LI: </w:t>
            </w:r>
            <w:r w:rsidRPr="00EA62BF">
              <w:rPr>
                <w:rFonts w:ascii="Comic Sans MS" w:hAnsi="Comic Sans MS" w:cs="Arial"/>
                <w:color w:val="222222"/>
                <w:sz w:val="22"/>
                <w:szCs w:val="22"/>
              </w:rPr>
              <w:t>Discuss and compare 3D shapes</w:t>
            </w:r>
          </w:p>
        </w:tc>
      </w:tr>
      <w:tr w:rsidR="006625A3" w:rsidRPr="00533D9B" w14:paraId="491B0FF9" w14:textId="77777777" w:rsidTr="00CF3B45">
        <w:tc>
          <w:tcPr>
            <w:tcW w:w="10456" w:type="dxa"/>
          </w:tcPr>
          <w:p w14:paraId="35BB931C" w14:textId="77777777" w:rsidR="00A517AE" w:rsidRDefault="00A517AE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NCETM- Unit 8</w:t>
            </w:r>
          </w:p>
          <w:p w14:paraId="3349B82C" w14:textId="2074A3C5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 w:rsidRPr="006625A3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Addition and subtraction of two 2-digit numbers</w:t>
            </w:r>
          </w:p>
          <w:p w14:paraId="026C685B" w14:textId="77777777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  <w:lang w:val="en-US"/>
              </w:rPr>
            </w:pPr>
            <w:r w:rsidRPr="006625A3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  <w:lang w:val="en-US"/>
              </w:rPr>
              <w:t>2AS–4 Add and subtract within 100 by applying related one-digit addition and subtraction facts: add and subtract any 2 two-digit numbers</w:t>
            </w:r>
          </w:p>
          <w:p w14:paraId="2822A362" w14:textId="77777777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  <w:lang w:val="en-US"/>
              </w:rPr>
            </w:pPr>
            <w:r w:rsidRPr="006625A3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  <w:lang w:val="en-US"/>
              </w:rPr>
              <w:t>1.15 Addition: two-digit and two-digit numbers</w:t>
            </w:r>
          </w:p>
          <w:p w14:paraId="2A70EC04" w14:textId="5A3E38CD" w:rsidR="006625A3" w:rsidRPr="006625A3" w:rsidRDefault="006625A3" w:rsidP="006625A3">
            <w:pPr>
              <w:pStyle w:val="sc-kpdqfm"/>
              <w:numPr>
                <w:ilvl w:val="1"/>
                <w:numId w:val="45"/>
              </w:numPr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  <w:lang w:val="en-US"/>
              </w:rPr>
            </w:pPr>
            <w:r w:rsidRPr="006625A3"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  <w:lang w:val="en-US"/>
              </w:rPr>
              <w:t>Subtraction: two-digit and two-digit numbers</w:t>
            </w:r>
          </w:p>
        </w:tc>
      </w:tr>
      <w:tr w:rsidR="006625A3" w:rsidRPr="00533D9B" w14:paraId="29C7A141" w14:textId="77777777" w:rsidTr="00CF3B45">
        <w:tc>
          <w:tcPr>
            <w:tcW w:w="10456" w:type="dxa"/>
          </w:tcPr>
          <w:p w14:paraId="5AD64C21" w14:textId="77777777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1</w:t>
            </w:r>
          </w:p>
          <w:p w14:paraId="0A6EF24B" w14:textId="544DA683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Explain different strategies used to add</w:t>
            </w:r>
          </w:p>
          <w:p w14:paraId="030E7DE1" w14:textId="56E074EC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Add multiples of 10 and 1-digit numbers</w:t>
            </w:r>
          </w:p>
          <w:p w14:paraId="7BF26F5A" w14:textId="39BAE217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2</w:t>
            </w:r>
          </w:p>
          <w:p w14:paraId="5DFFC826" w14:textId="58955ACC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Add a 2-digit number to a 2-digit number when not crossing ten</w:t>
            </w:r>
          </w:p>
          <w:p w14:paraId="38AE487A" w14:textId="38EDC719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Add a 2-digit number to a 2-digit number when not crossing ten in different contexts</w:t>
            </w:r>
          </w:p>
          <w:p w14:paraId="18C92015" w14:textId="58AB9C61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Add a 2-digit number to a 2-digit number when crossing ten</w:t>
            </w:r>
          </w:p>
          <w:p w14:paraId="77C06053" w14:textId="09A8B39D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Add a 2-digit number to a 2-digit number when crossing ten in different contexts</w:t>
            </w:r>
          </w:p>
          <w:p w14:paraId="50AA6769" w14:textId="77777777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1</w:t>
            </w: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</w:t>
            </w:r>
          </w:p>
          <w:p w14:paraId="287FDAF1" w14:textId="344E1A63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Explain different strategies used to subtract</w:t>
            </w:r>
          </w:p>
          <w:p w14:paraId="63A1EA4F" w14:textId="33570961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Subtract a 2-digit number from a 2-digit number</w:t>
            </w:r>
          </w:p>
          <w:p w14:paraId="2D0F97AB" w14:textId="340453F7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2</w:t>
            </w:r>
          </w:p>
          <w:p w14:paraId="55A6BEE7" w14:textId="33A83B68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Partition the subtrahend to help with subtraction</w:t>
            </w:r>
          </w:p>
          <w:p w14:paraId="301432AB" w14:textId="085794B4" w:rsid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Subtract a 2-digit number from a 2-digit number not crossing ten</w:t>
            </w:r>
          </w:p>
          <w:p w14:paraId="21DEDD30" w14:textId="05600BFC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Subtract a 2-digit number from a 2-digit number not crossing ten</w:t>
            </w: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in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different contexts</w:t>
            </w:r>
          </w:p>
          <w:p w14:paraId="7DD839E6" w14:textId="5EBD8DFE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Subtract a 2-digit number from a 2-digit number crossing ten</w:t>
            </w:r>
          </w:p>
          <w:p w14:paraId="6B3226FC" w14:textId="309D4236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Subtract a 2-digit number from a 2-digit number crossing ten in different contexts</w:t>
            </w:r>
          </w:p>
          <w:p w14:paraId="7E0E8A41" w14:textId="0E3EB7F3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Use knowledge of 2-digit number to subtract efficiently</w:t>
            </w:r>
          </w:p>
          <w:p w14:paraId="438D9631" w14:textId="55365DBE" w:rsidR="006625A3" w:rsidRPr="006625A3" w:rsidRDefault="006625A3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6625A3">
              <w:rPr>
                <w:rFonts w:ascii="Comic Sans MS" w:hAnsi="Comic Sans MS" w:cs="Arial"/>
                <w:color w:val="222222"/>
                <w:sz w:val="20"/>
                <w:szCs w:val="20"/>
              </w:rPr>
              <w:t>Add and subtract efficiently in a range of contexts</w:t>
            </w:r>
          </w:p>
        </w:tc>
      </w:tr>
      <w:tr w:rsidR="006625A3" w:rsidRPr="00533D9B" w14:paraId="10993A65" w14:textId="77777777" w:rsidTr="00CF3B45">
        <w:tc>
          <w:tcPr>
            <w:tcW w:w="10456" w:type="dxa"/>
          </w:tcPr>
          <w:p w14:paraId="5FFC54FE" w14:textId="0F2ADFC5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proofErr w:type="spellStart"/>
            <w:r w:rsidRPr="00DF05BB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Gramma</w:t>
            </w:r>
            <w:r w:rsidR="00A517AE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r</w:t>
            </w:r>
            <w:r w:rsidRPr="00DF05BB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sarus</w:t>
            </w:r>
            <w:proofErr w:type="spellEnd"/>
            <w:r w:rsidRPr="00DF05BB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 xml:space="preserve"> Unit-</w:t>
            </w:r>
            <w:r w:rsidR="00C8595E" w:rsidRPr="00C8595E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Money: recognise coins and use £ and p symbols</w:t>
            </w:r>
          </w:p>
          <w:p w14:paraId="5538AAAD" w14:textId="77777777" w:rsidR="00DF05BB" w:rsidRDefault="00C8595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C8595E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Secure recognising coin values</w:t>
            </w:r>
          </w:p>
          <w:p w14:paraId="213BA1B2" w14:textId="77777777" w:rsidR="00DF05BB" w:rsidRDefault="00C8595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C8595E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Recognise and use the symbols for pounds £ and pence p</w:t>
            </w:r>
          </w:p>
          <w:p w14:paraId="57F93ED2" w14:textId="77777777" w:rsidR="00DF05BB" w:rsidRDefault="00C8595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C8595E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Find different combinations of coins that equal the same amount of money</w:t>
            </w:r>
          </w:p>
          <w:p w14:paraId="016E8844" w14:textId="77777777" w:rsidR="00DF05BB" w:rsidRDefault="00C8595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C8595E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Solve problems involving adding and subtracting money</w:t>
            </w:r>
          </w:p>
          <w:p w14:paraId="0C32B6BD" w14:textId="4BBBDF33" w:rsidR="006625A3" w:rsidRPr="00DF05BB" w:rsidRDefault="00C8595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  <w:lang w:val="en-US"/>
              </w:rPr>
              <w:t>Solve problems involving adding and subtracting money and giving change</w:t>
            </w:r>
          </w:p>
        </w:tc>
      </w:tr>
      <w:tr w:rsidR="00C8595E" w:rsidRPr="00533D9B" w14:paraId="0B80D7BA" w14:textId="77777777" w:rsidTr="00CF3B45">
        <w:tc>
          <w:tcPr>
            <w:tcW w:w="10456" w:type="dxa"/>
          </w:tcPr>
          <w:p w14:paraId="4074057F" w14:textId="77777777" w:rsidR="00C8595E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Count money in pence</w:t>
            </w:r>
          </w:p>
          <w:p w14:paraId="4018A335" w14:textId="3CB164DC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Count money in pounds and pence (notes and coins)</w:t>
            </w:r>
          </w:p>
          <w:p w14:paraId="6544C3A9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Count money in pounds and pence</w:t>
            </w:r>
          </w:p>
          <w:p w14:paraId="008494F0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lastRenderedPageBreak/>
              <w:t>LI: Know which notes and coins to choose to make an amount</w:t>
            </w:r>
          </w:p>
          <w:p w14:paraId="66D95455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Make the same amount</w:t>
            </w:r>
          </w:p>
          <w:p w14:paraId="482A3D8C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Compare amounts of money</w:t>
            </w:r>
          </w:p>
          <w:p w14:paraId="7FADE46C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Calculate amounts</w:t>
            </w:r>
          </w:p>
          <w:p w14:paraId="731E2170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Make a pound (100)</w:t>
            </w:r>
          </w:p>
          <w:p w14:paraId="3FB239B8" w14:textId="77777777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Find change</w:t>
            </w:r>
          </w:p>
          <w:p w14:paraId="79A35F02" w14:textId="2FE77FF9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Solve two-step problems</w:t>
            </w:r>
          </w:p>
        </w:tc>
      </w:tr>
      <w:tr w:rsidR="00DF05BB" w:rsidRPr="00533D9B" w14:paraId="406BD051" w14:textId="77777777" w:rsidTr="00CF3B45">
        <w:tc>
          <w:tcPr>
            <w:tcW w:w="10456" w:type="dxa"/>
          </w:tcPr>
          <w:p w14:paraId="31811768" w14:textId="1BCCF26B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b/>
                <w:bCs/>
                <w:sz w:val="20"/>
                <w:szCs w:val="20"/>
              </w:rPr>
              <w:lastRenderedPageBreak/>
              <w:t>Fractions: identify equal parts and be familiar with halves, thirds and quarters</w:t>
            </w:r>
          </w:p>
        </w:tc>
      </w:tr>
      <w:tr w:rsidR="00DF05BB" w:rsidRPr="00533D9B" w14:paraId="39B1A4B6" w14:textId="77777777" w:rsidTr="00CF3B45">
        <w:tc>
          <w:tcPr>
            <w:tcW w:w="10456" w:type="dxa"/>
          </w:tcPr>
          <w:p w14:paraId="2A3B874E" w14:textId="3A976E53" w:rsidR="00DF05BB" w:rsidRP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GS- Fractions (Revision of Year 1)</w:t>
            </w:r>
          </w:p>
          <w:p w14:paraId="3559CB09" w14:textId="77777777" w:rsidR="00DF05BB" w:rsidRP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DF05BB">
              <w:rPr>
                <w:rFonts w:ascii="Comic Sans MS" w:hAnsi="Comic Sans MS" w:cs="Arial"/>
                <w:color w:val="FF0000"/>
                <w:sz w:val="20"/>
                <w:szCs w:val="20"/>
              </w:rPr>
              <w:t>LI: Identify parts and wholes</w:t>
            </w:r>
          </w:p>
          <w:p w14:paraId="10FA3EA5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LI: I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dentify if something has been split into equal or unequal parts</w:t>
            </w:r>
          </w:p>
          <w:p w14:paraId="54E2DD0C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Name the fraction 'one half' in relation to a fraction of a length, shape or set of objects</w:t>
            </w:r>
          </w:p>
          <w:p w14:paraId="0BAF6E85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Name the fraction 'one quarter' in relation to a fraction of a length, shape or set of objects</w:t>
            </w:r>
          </w:p>
          <w:p w14:paraId="7BD55D4B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Name the fraction 'one third' in relation to a fraction of a length, shape or set of objects</w:t>
            </w:r>
          </w:p>
          <w:p w14:paraId="03BD318D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 xml:space="preserve">Read and write the fraction notation 1/2,1/3, 1/4 and relate this to a </w:t>
            </w:r>
            <w:proofErr w:type="gramStart"/>
            <w:r w:rsidRPr="00DF05BB">
              <w:rPr>
                <w:rFonts w:ascii="Comic Sans MS" w:hAnsi="Comic Sans MS" w:cs="Arial"/>
                <w:sz w:val="20"/>
                <w:szCs w:val="20"/>
              </w:rPr>
              <w:t>fractions</w:t>
            </w:r>
            <w:proofErr w:type="gramEnd"/>
            <w:r w:rsidRPr="00DF05BB">
              <w:rPr>
                <w:rFonts w:ascii="Comic Sans MS" w:hAnsi="Comic Sans MS" w:cs="Arial"/>
                <w:sz w:val="20"/>
                <w:szCs w:val="20"/>
              </w:rPr>
              <w:t xml:space="preserve"> of objects and sets</w:t>
            </w:r>
          </w:p>
          <w:p w14:paraId="18695BFC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Find half of a number</w:t>
            </w:r>
          </w:p>
          <w:p w14:paraId="3CE2BCEC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Relate finding half of a number to halving</w:t>
            </w:r>
          </w:p>
          <w:p w14:paraId="05464D47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Find 1/3 or 1/4 of a number</w:t>
            </w:r>
          </w:p>
          <w:p w14:paraId="6B8A36F1" w14:textId="77777777" w:rsidR="00DF05BB" w:rsidRDefault="00DF05BB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Find 1/4 and 3/4 of an object, shape, set of objects, length or quantity</w:t>
            </w:r>
          </w:p>
          <w:p w14:paraId="6A28C8F1" w14:textId="42939E96" w:rsidR="00DF05BB" w:rsidRPr="00DF05BB" w:rsidRDefault="00DF05BB" w:rsidP="006625A3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LI: </w:t>
            </w:r>
            <w:r w:rsidRPr="00DF05BB">
              <w:rPr>
                <w:rFonts w:ascii="Comic Sans MS" w:hAnsi="Comic Sans MS" w:cs="Arial"/>
                <w:sz w:val="20"/>
                <w:szCs w:val="20"/>
              </w:rPr>
              <w:t>Recognise the equivalence of 2/4 and 1/2</w:t>
            </w:r>
          </w:p>
        </w:tc>
      </w:tr>
      <w:tr w:rsidR="00DF05BB" w:rsidRPr="00533D9B" w14:paraId="41C7A3DF" w14:textId="77777777" w:rsidTr="00CF3B45">
        <w:tc>
          <w:tcPr>
            <w:tcW w:w="10456" w:type="dxa"/>
          </w:tcPr>
          <w:p w14:paraId="19263442" w14:textId="69AF8FC1" w:rsidR="00DF05BB" w:rsidRDefault="00A517A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Grammarsaurus</w:t>
            </w:r>
            <w:proofErr w:type="spellEnd"/>
            <w:r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 xml:space="preserve"> unit- Time</w:t>
            </w:r>
          </w:p>
          <w:p w14:paraId="6CD5A1CB" w14:textId="77777777" w:rsidR="00A517AE" w:rsidRDefault="00A517A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LI: </w:t>
            </w:r>
            <w:r w:rsidRPr="00A517AE">
              <w:rPr>
                <w:rFonts w:ascii="Comic Sans MS" w:hAnsi="Comic Sans MS" w:cs="Arial"/>
                <w:color w:val="FF0000"/>
                <w:sz w:val="20"/>
                <w:szCs w:val="20"/>
              </w:rPr>
              <w:t>Tell and write the time to five minutes, including quarter past/to the hour and draw the hands on a clock face to show these time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s</w:t>
            </w:r>
          </w:p>
          <w:p w14:paraId="5B4A05A6" w14:textId="71E9A631" w:rsidR="00A517AE" w:rsidRPr="00A517AE" w:rsidRDefault="00A517A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LI: </w:t>
            </w:r>
            <w:r w:rsidRPr="00A517AE">
              <w:rPr>
                <w:rFonts w:ascii="Comic Sans MS" w:hAnsi="Comic Sans MS" w:cs="Arial"/>
                <w:color w:val="FF0000"/>
                <w:sz w:val="20"/>
                <w:szCs w:val="20"/>
              </w:rPr>
              <w:t>Know the number of minutes in an hour and the number of hours in a day</w:t>
            </w:r>
          </w:p>
        </w:tc>
      </w:tr>
      <w:tr w:rsidR="00A517AE" w:rsidRPr="00533D9B" w14:paraId="7EA33DCA" w14:textId="77777777" w:rsidTr="00CF3B45">
        <w:tc>
          <w:tcPr>
            <w:tcW w:w="10456" w:type="dxa"/>
          </w:tcPr>
          <w:p w14:paraId="284C832D" w14:textId="04EF3890" w:rsidR="00A517AE" w:rsidRDefault="00A517AE" w:rsidP="00A517AE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>Grammarsaurus</w:t>
            </w:r>
            <w:proofErr w:type="spellEnd"/>
            <w:r>
              <w:rPr>
                <w:rFonts w:ascii="Comic Sans MS" w:hAnsi="Comic Sans MS" w:cs="Arial"/>
                <w:b/>
                <w:bCs/>
                <w:color w:val="FF0000"/>
                <w:sz w:val="20"/>
                <w:szCs w:val="20"/>
              </w:rPr>
              <w:t xml:space="preserve"> unit- Position and Direction</w:t>
            </w:r>
          </w:p>
          <w:p w14:paraId="3E8B3CAB" w14:textId="6499F57D" w:rsidR="00A517AE" w:rsidRPr="00A517AE" w:rsidRDefault="00A517AE" w:rsidP="00DF05BB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LI: </w:t>
            </w:r>
            <w:r w:rsidRPr="00A517AE">
              <w:rPr>
                <w:rFonts w:ascii="Comic Sans MS" w:hAnsi="Comic Sans MS" w:cs="Arial"/>
                <w:color w:val="FF0000"/>
                <w:sz w:val="20"/>
                <w:szCs w:val="20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anticlockwise)</w:t>
            </w:r>
          </w:p>
        </w:tc>
      </w:tr>
      <w:tr w:rsidR="00A517AE" w:rsidRPr="00533D9B" w14:paraId="3CA36EFA" w14:textId="77777777" w:rsidTr="00CF3B45">
        <w:tc>
          <w:tcPr>
            <w:tcW w:w="10456" w:type="dxa"/>
          </w:tcPr>
          <w:p w14:paraId="3569DF7C" w14:textId="77777777" w:rsidR="00A517AE" w:rsidRDefault="00A517AE" w:rsidP="00A517AE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Unit 13- NCETEM</w:t>
            </w:r>
          </w:p>
          <w:p w14:paraId="4FA63957" w14:textId="77777777" w:rsidR="00A517AE" w:rsidRDefault="00A517AE" w:rsidP="00A517AE">
            <w:pPr>
              <w:pStyle w:val="sc-kpdqfm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sz w:val="20"/>
                <w:szCs w:val="20"/>
              </w:rPr>
              <w:t>Multiplication and Division (2)</w:t>
            </w:r>
          </w:p>
          <w:p w14:paraId="21ACBAD7" w14:textId="77777777" w:rsidR="00A517AE" w:rsidRPr="00A517AE" w:rsidRDefault="00A517AE" w:rsidP="00A517AE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sz w:val="20"/>
                <w:szCs w:val="20"/>
              </w:rPr>
            </w:pPr>
            <w:r w:rsidRPr="00A517AE">
              <w:rPr>
                <w:rFonts w:ascii="Comic Sans MS" w:hAnsi="Comic Sans MS" w:cs="Arial"/>
                <w:sz w:val="20"/>
                <w:szCs w:val="20"/>
              </w:rPr>
              <w:t>Doubling, halving, quotative and partitive division</w:t>
            </w:r>
          </w:p>
          <w:p w14:paraId="7A889F5F" w14:textId="77777777" w:rsidR="00A517AE" w:rsidRPr="00A517AE" w:rsidRDefault="00A517AE" w:rsidP="00A517AE">
            <w:pPr>
              <w:pStyle w:val="TableParagraph"/>
              <w:ind w:left="45"/>
              <w:rPr>
                <w:rFonts w:ascii="Comic Sans MS" w:hAnsi="Comic Sans MS"/>
                <w:b/>
                <w:spacing w:val="-45"/>
                <w:sz w:val="20"/>
                <w:szCs w:val="20"/>
              </w:rPr>
            </w:pPr>
            <w:r w:rsidRPr="00A517AE">
              <w:rPr>
                <w:rFonts w:ascii="Comic Sans MS" w:hAnsi="Comic Sans MS"/>
                <w:b/>
                <w:sz w:val="20"/>
                <w:szCs w:val="20"/>
              </w:rPr>
              <w:t>2.5</w:t>
            </w:r>
            <w:r w:rsidRPr="00A517AE">
              <w:rPr>
                <w:rFonts w:ascii="Comic Sans MS" w:hAnsi="Comic Sans MS"/>
                <w:b/>
                <w:spacing w:val="10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Commutativity</w:t>
            </w:r>
            <w:r w:rsidRPr="00A517AE">
              <w:rPr>
                <w:rFonts w:ascii="Comic Sans MS" w:hAnsi="Comic Sans MS"/>
                <w:b/>
                <w:spacing w:val="7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(part</w:t>
            </w:r>
            <w:r w:rsidRPr="00A517AE">
              <w:rPr>
                <w:rFonts w:ascii="Comic Sans MS" w:hAnsi="Comic Sans MS"/>
                <w:b/>
                <w:spacing w:val="7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2),</w:t>
            </w:r>
            <w:r w:rsidRPr="00A517AE">
              <w:rPr>
                <w:rFonts w:ascii="Comic Sans MS" w:hAnsi="Comic Sans MS"/>
                <w:b/>
                <w:spacing w:val="9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doubling</w:t>
            </w:r>
            <w:r w:rsidRPr="00A517AE">
              <w:rPr>
                <w:rFonts w:ascii="Comic Sans MS" w:hAnsi="Comic Sans MS"/>
                <w:b/>
                <w:spacing w:val="7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and</w:t>
            </w:r>
            <w:r w:rsidRPr="00A517AE">
              <w:rPr>
                <w:rFonts w:ascii="Comic Sans MS" w:hAnsi="Comic Sans MS"/>
                <w:b/>
                <w:spacing w:val="8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halving</w:t>
            </w:r>
            <w:r w:rsidRPr="00A517AE">
              <w:rPr>
                <w:rFonts w:ascii="Comic Sans MS" w:hAnsi="Comic Sans MS"/>
                <w:b/>
                <w:spacing w:val="-45"/>
                <w:sz w:val="20"/>
                <w:szCs w:val="20"/>
              </w:rPr>
              <w:t xml:space="preserve"> </w:t>
            </w:r>
          </w:p>
          <w:p w14:paraId="194D1175" w14:textId="700C797D" w:rsidR="00A517AE" w:rsidRPr="00A517AE" w:rsidRDefault="00A517AE" w:rsidP="00A517AE">
            <w:pPr>
              <w:pStyle w:val="TableParagraph"/>
              <w:ind w:left="45"/>
              <w:rPr>
                <w:rFonts w:ascii="Comic Sans MS" w:hAnsi="Comic Sans MS"/>
                <w:b/>
                <w:sz w:val="20"/>
                <w:szCs w:val="20"/>
              </w:rPr>
            </w:pPr>
            <w:r w:rsidRPr="00A517AE">
              <w:rPr>
                <w:rFonts w:ascii="Comic Sans MS" w:hAnsi="Comic Sans MS"/>
                <w:b/>
                <w:sz w:val="20"/>
                <w:szCs w:val="20"/>
              </w:rPr>
              <w:t>2.6</w:t>
            </w:r>
            <w:r w:rsidRPr="00A517AE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Structures:</w:t>
            </w:r>
            <w:r w:rsidRPr="00A517AE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A517AE">
              <w:rPr>
                <w:rFonts w:ascii="Comic Sans MS" w:hAnsi="Comic Sans MS"/>
                <w:b/>
                <w:sz w:val="20"/>
                <w:szCs w:val="20"/>
              </w:rPr>
              <w:t>quotitive</w:t>
            </w:r>
            <w:proofErr w:type="spellEnd"/>
            <w:r w:rsidRPr="00A517AE">
              <w:rPr>
                <w:rFonts w:ascii="Comic Sans MS" w:hAnsi="Comic Sans MS"/>
                <w:b/>
                <w:spacing w:val="1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and partitive</w:t>
            </w:r>
            <w:r w:rsidRPr="00A517AE">
              <w:rPr>
                <w:rFonts w:ascii="Comic Sans MS" w:hAnsi="Comic Sans MS"/>
                <w:b/>
                <w:spacing w:val="2"/>
                <w:sz w:val="20"/>
                <w:szCs w:val="20"/>
              </w:rPr>
              <w:t xml:space="preserve"> </w:t>
            </w:r>
            <w:r w:rsidRPr="00A517AE">
              <w:rPr>
                <w:rFonts w:ascii="Comic Sans MS" w:hAnsi="Comic Sans MS"/>
                <w:b/>
                <w:sz w:val="20"/>
                <w:szCs w:val="20"/>
              </w:rPr>
              <w:t>division</w:t>
            </w:r>
          </w:p>
        </w:tc>
      </w:tr>
      <w:tr w:rsidR="00A517AE" w:rsidRPr="00533D9B" w14:paraId="50904240" w14:textId="77777777" w:rsidTr="00CF3B45">
        <w:tc>
          <w:tcPr>
            <w:tcW w:w="10456" w:type="dxa"/>
          </w:tcPr>
          <w:p w14:paraId="67903982" w14:textId="37B6A394" w:rsidR="00A517AE" w:rsidRPr="00A517AE" w:rsidRDefault="00A517AE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4</w:t>
            </w:r>
          </w:p>
          <w:p w14:paraId="5F223C72" w14:textId="2D62154B" w:rsidR="00A517AE" w:rsidRPr="00A517AE" w:rsidRDefault="00A517AE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Identify the patterns and relationships between the </w:t>
            </w:r>
            <w:proofErr w:type="gramStart"/>
            <w:r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5 and 10 times</w:t>
            </w:r>
            <w:proofErr w:type="gramEnd"/>
            <w:r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tables</w:t>
            </w:r>
          </w:p>
          <w:p w14:paraId="3F75C5F8" w14:textId="498B638D" w:rsidR="00A517AE" w:rsidRPr="00A517AE" w:rsidRDefault="00A517AE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Identify and explain relationships between the </w:t>
            </w:r>
            <w:proofErr w:type="gramStart"/>
            <w:r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5 and 10 times</w:t>
            </w:r>
            <w:proofErr w:type="gramEnd"/>
            <w:r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tables</w:t>
            </w:r>
          </w:p>
          <w:p w14:paraId="24388BCB" w14:textId="7A289787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Use knowledge of the </w:t>
            </w:r>
            <w:proofErr w:type="gramStart"/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5 and 10 times</w:t>
            </w:r>
            <w:proofErr w:type="gramEnd"/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tables to solve problems</w:t>
            </w:r>
          </w:p>
          <w:p w14:paraId="2857B647" w14:textId="455E941F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Use knowledge of the </w:t>
            </w:r>
            <w:proofErr w:type="gramStart"/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5 and 10 times</w:t>
            </w:r>
            <w:proofErr w:type="gramEnd"/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 tables to solve problems in a range of contexts</w:t>
            </w:r>
          </w:p>
          <w:p w14:paraId="47F878DD" w14:textId="7180964B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times table facts can help to find the quotient (10 times table)</w:t>
            </w:r>
          </w:p>
          <w:p w14:paraId="2241A388" w14:textId="05017509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times table facts can help to find the quotient (5 times table)</w:t>
            </w:r>
          </w:p>
          <w:p w14:paraId="4B2B6BCD" w14:textId="7B3F2DD7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times table facts can help to find the quotient (2 times table)</w:t>
            </w:r>
          </w:p>
          <w:p w14:paraId="5BD377AE" w14:textId="2A7CB5D9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a division equation with 2 as a divisor is related to halving</w:t>
            </w:r>
          </w:p>
          <w:p w14:paraId="5AA330BE" w14:textId="020B24FB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each part of a division equation and know how they can be interchanged</w:t>
            </w:r>
          </w:p>
          <w:p w14:paraId="4191BD65" w14:textId="02556579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Use knowledge of divisibility rules when the divisor is 2 to solve problems</w:t>
            </w:r>
          </w:p>
          <w:p w14:paraId="0F1B9367" w14:textId="18BF4DB5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Use knowledge of divisibility rules when the divisor is 10 to solve problems</w:t>
            </w:r>
          </w:p>
          <w:p w14:paraId="2FF28360" w14:textId="0CB7761B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Use knowledge of divisibility rules when the divisor is 5 to solve problems</w:t>
            </w:r>
          </w:p>
          <w:p w14:paraId="2E99575F" w14:textId="77777777" w:rsidR="001D6EF7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>Teaching Point 5</w:t>
            </w:r>
          </w:p>
          <w:p w14:paraId="05A6D31E" w14:textId="04ADD3F1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222222"/>
                <w:sz w:val="20"/>
                <w:szCs w:val="20"/>
              </w:rPr>
              <w:t>LI:</w:t>
            </w:r>
            <w:r>
              <w:rPr>
                <w:rFonts w:ascii="Comic Sans MS" w:hAnsi="Comic Sans MS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a dividend of zero affects the quotient</w:t>
            </w:r>
          </w:p>
          <w:p w14:paraId="6BFDE62F" w14:textId="0F54C945" w:rsidR="00A517AE" w:rsidRPr="00A517AE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the quotient is affected when the divisor is equal to the dividend</w:t>
            </w:r>
          </w:p>
          <w:p w14:paraId="1E237019" w14:textId="0289FC8D" w:rsidR="00A517AE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222222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222222"/>
                <w:sz w:val="20"/>
                <w:szCs w:val="20"/>
              </w:rPr>
              <w:t xml:space="preserve">LI: </w:t>
            </w:r>
            <w:r w:rsidR="00A517AE" w:rsidRPr="00A517AE">
              <w:rPr>
                <w:rFonts w:ascii="Comic Sans MS" w:hAnsi="Comic Sans MS" w:cs="Arial"/>
                <w:color w:val="222222"/>
                <w:sz w:val="20"/>
                <w:szCs w:val="20"/>
              </w:rPr>
              <w:t>Explain how a divisor of one affects the quotient</w:t>
            </w:r>
          </w:p>
        </w:tc>
      </w:tr>
      <w:tr w:rsidR="001D6EF7" w:rsidRPr="00533D9B" w14:paraId="31E76A94" w14:textId="77777777" w:rsidTr="00CF3B45">
        <w:tc>
          <w:tcPr>
            <w:tcW w:w="10456" w:type="dxa"/>
          </w:tcPr>
          <w:p w14:paraId="15F0809E" w14:textId="4BDC5738" w:rsidR="001D6EF7" w:rsidRPr="001D6EF7" w:rsidRDefault="001D6EF7" w:rsidP="001D6EF7">
            <w:pPr>
              <w:pStyle w:val="Heading2"/>
              <w:shd w:val="clear" w:color="auto" w:fill="FFFFFF"/>
              <w:spacing w:before="0" w:beforeAutospacing="0" w:after="0" w:afterAutospacing="0"/>
              <w:outlineLvl w:val="1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proofErr w:type="spellStart"/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Grammarsaurus</w:t>
            </w:r>
            <w:proofErr w:type="spellEnd"/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Unit- Sense of measure - capacity, volume and mass</w:t>
            </w:r>
          </w:p>
          <w:p w14:paraId="4682E080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lastRenderedPageBreak/>
              <w:t>Explain why standard units of measure are needed</w:t>
            </w:r>
          </w:p>
          <w:p w14:paraId="25EB63B2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Length can be measured in any direction to give height, length and distance</w:t>
            </w:r>
          </w:p>
          <w:p w14:paraId="525C6B4B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Length can be measured in metres and centimetres</w:t>
            </w:r>
          </w:p>
          <w:p w14:paraId="3E8D0EF6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Use counting and place value to read measure scales in metres and centimetres</w:t>
            </w:r>
          </w:p>
          <w:p w14:paraId="4483D0BA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Compare and order lengths</w:t>
            </w:r>
          </w:p>
          <w:p w14:paraId="0FEB55DA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Mass can be measured in grams and kilograms</w:t>
            </w:r>
          </w:p>
          <w:p w14:paraId="52493D59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Compare and order measurements of mass</w:t>
            </w:r>
          </w:p>
          <w:p w14:paraId="5EC35F2A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Volume and capacity can be measured in litres and millilitres</w:t>
            </w:r>
          </w:p>
          <w:p w14:paraId="0826B450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Compare and order measurements of volume and capacity</w:t>
            </w:r>
          </w:p>
          <w:p w14:paraId="4FE023AC" w14:textId="77777777" w:rsidR="001D6EF7" w:rsidRPr="001D6EF7" w:rsidRDefault="001D6EF7" w:rsidP="001D6EF7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 w:cs="Arial"/>
                <w:color w:val="FF0000"/>
                <w:sz w:val="20"/>
                <w:szCs w:val="20"/>
              </w:rPr>
              <w:t>Read scales in different contexts including temperature</w:t>
            </w:r>
          </w:p>
          <w:p w14:paraId="71706F29" w14:textId="77777777" w:rsidR="001D6EF7" w:rsidRPr="001D6EF7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/>
                <w:color w:val="FF0000"/>
                <w:sz w:val="20"/>
                <w:szCs w:val="20"/>
              </w:rPr>
              <w:t xml:space="preserve">LI: Choose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</w:p>
          <w:p w14:paraId="5F0730C9" w14:textId="2256CB8A" w:rsidR="001D6EF7" w:rsidRPr="001D6EF7" w:rsidRDefault="001D6EF7" w:rsidP="00A517AE">
            <w:pPr>
              <w:pStyle w:val="sc-kpdqfm"/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1D6EF7">
              <w:rPr>
                <w:rFonts w:ascii="Comic Sans MS" w:hAnsi="Comic Sans MS"/>
                <w:color w:val="FF0000"/>
                <w:sz w:val="20"/>
                <w:szCs w:val="20"/>
              </w:rPr>
              <w:t>LI: Compare and order lengths, mass, volume/capacity and record the results using and =</w:t>
            </w:r>
          </w:p>
        </w:tc>
      </w:tr>
    </w:tbl>
    <w:p w14:paraId="4F876669" w14:textId="77777777" w:rsidR="00EA27A1" w:rsidRPr="00533D9B" w:rsidRDefault="00EA27A1">
      <w:pPr>
        <w:spacing w:after="0"/>
        <w:rPr>
          <w:rFonts w:ascii="Comic Sans MS" w:hAnsi="Comic Sans MS"/>
          <w:sz w:val="20"/>
          <w:szCs w:val="20"/>
        </w:rPr>
      </w:pPr>
    </w:p>
    <w:sectPr w:rsidR="00EA27A1" w:rsidRPr="00533D9B" w:rsidSect="00BE6C76">
      <w:headerReference w:type="default" r:id="rId7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099A6" w14:textId="77777777" w:rsidR="00BE6C76" w:rsidRDefault="00BE6C76" w:rsidP="00BE6C76">
      <w:pPr>
        <w:spacing w:after="0" w:line="240" w:lineRule="auto"/>
      </w:pPr>
      <w:r>
        <w:separator/>
      </w:r>
    </w:p>
  </w:endnote>
  <w:endnote w:type="continuationSeparator" w:id="0">
    <w:p w14:paraId="5AEC68BC" w14:textId="77777777" w:rsidR="00BE6C76" w:rsidRDefault="00BE6C76" w:rsidP="00BE6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8C447" w14:textId="77777777" w:rsidR="00BE6C76" w:rsidRDefault="00BE6C76" w:rsidP="00BE6C76">
      <w:pPr>
        <w:spacing w:after="0" w:line="240" w:lineRule="auto"/>
      </w:pPr>
      <w:r>
        <w:separator/>
      </w:r>
    </w:p>
  </w:footnote>
  <w:footnote w:type="continuationSeparator" w:id="0">
    <w:p w14:paraId="634E7E90" w14:textId="77777777" w:rsidR="00BE6C76" w:rsidRDefault="00BE6C76" w:rsidP="00BE6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45A4D" w14:textId="25294D5A" w:rsidR="00BE6C76" w:rsidRDefault="00BE6C76" w:rsidP="00BE6C76">
    <w:pPr>
      <w:pStyle w:val="Header"/>
      <w:jc w:val="right"/>
    </w:pPr>
    <w:r>
      <w:rPr>
        <w:noProof/>
      </w:rPr>
      <w:ptab w:relativeTo="margin" w:alignment="center" w:leader="none"/>
    </w:r>
    <w:r>
      <w:rPr>
        <w:noProof/>
      </w:rPr>
      <w:drawing>
        <wp:inline distT="0" distB="0" distL="0" distR="0" wp14:anchorId="2E8EEE67" wp14:editId="5DDDD960">
          <wp:extent cx="1671120" cy="667597"/>
          <wp:effectExtent l="0" t="0" r="571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8062" cy="67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535B"/>
    <w:multiLevelType w:val="hybridMultilevel"/>
    <w:tmpl w:val="7D16494E"/>
    <w:lvl w:ilvl="0" w:tplc="138E9B3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9223A"/>
    <w:multiLevelType w:val="multilevel"/>
    <w:tmpl w:val="9C88A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9079E"/>
    <w:multiLevelType w:val="multilevel"/>
    <w:tmpl w:val="E13C5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612AB5"/>
    <w:multiLevelType w:val="hybridMultilevel"/>
    <w:tmpl w:val="651A1368"/>
    <w:lvl w:ilvl="0" w:tplc="8556D6F0">
      <w:numFmt w:val="bullet"/>
      <w:lvlText w:val="•"/>
      <w:lvlJc w:val="left"/>
      <w:pPr>
        <w:ind w:left="717" w:hanging="684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4" w15:restartNumberingAfterBreak="0">
    <w:nsid w:val="0D856CC5"/>
    <w:multiLevelType w:val="multilevel"/>
    <w:tmpl w:val="BD1C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color w:val="auto"/>
        <w:w w:val="135"/>
        <w:sz w:val="24"/>
        <w:szCs w:val="24"/>
        <w:lang w:val="en-US" w:eastAsia="en-US" w:bidi="ar-S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lang w:val="en-US" w:eastAsia="en-US" w:bidi="ar-SA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lang w:val="en-US" w:eastAsia="en-US" w:bidi="ar-SA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lang w:val="en-US" w:eastAsia="en-US" w:bidi="ar-SA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lang w:val="en-US" w:eastAsia="en-US" w:bidi="ar-SA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lang w:val="en-US" w:eastAsia="en-US" w:bidi="ar-SA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lang w:val="en-US" w:eastAsia="en-US" w:bidi="ar-SA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lang w:val="en-US" w:eastAsia="en-US" w:bidi="ar-SA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3320DFE"/>
    <w:multiLevelType w:val="hybridMultilevel"/>
    <w:tmpl w:val="07D84472"/>
    <w:lvl w:ilvl="0" w:tplc="08090001">
      <w:start w:val="1"/>
      <w:numFmt w:val="bullet"/>
      <w:lvlText w:val=""/>
      <w:lvlJc w:val="left"/>
      <w:pPr>
        <w:ind w:left="271" w:hanging="226"/>
      </w:pPr>
      <w:rPr>
        <w:rFonts w:ascii="Symbol" w:hAnsi="Symbol" w:hint="default"/>
        <w:b w:val="0"/>
        <w:bCs w:val="0"/>
        <w:w w:val="135"/>
        <w:lang w:val="en-US" w:eastAsia="en-US" w:bidi="ar-SA"/>
      </w:rPr>
    </w:lvl>
    <w:lvl w:ilvl="1" w:tplc="D4401D2E">
      <w:numFmt w:val="bullet"/>
      <w:lvlText w:val="•"/>
      <w:lvlJc w:val="left"/>
      <w:pPr>
        <w:ind w:left="1030" w:hanging="226"/>
      </w:pPr>
      <w:rPr>
        <w:rFonts w:hint="default"/>
        <w:lang w:val="en-US" w:eastAsia="en-US" w:bidi="ar-SA"/>
      </w:rPr>
    </w:lvl>
    <w:lvl w:ilvl="2" w:tplc="ED127ACA">
      <w:numFmt w:val="bullet"/>
      <w:lvlText w:val="•"/>
      <w:lvlJc w:val="left"/>
      <w:pPr>
        <w:ind w:left="1781" w:hanging="226"/>
      </w:pPr>
      <w:rPr>
        <w:rFonts w:hint="default"/>
        <w:lang w:val="en-US" w:eastAsia="en-US" w:bidi="ar-SA"/>
      </w:rPr>
    </w:lvl>
    <w:lvl w:ilvl="3" w:tplc="3EFA79EA">
      <w:numFmt w:val="bullet"/>
      <w:lvlText w:val="•"/>
      <w:lvlJc w:val="left"/>
      <w:pPr>
        <w:ind w:left="2532" w:hanging="226"/>
      </w:pPr>
      <w:rPr>
        <w:rFonts w:hint="default"/>
        <w:lang w:val="en-US" w:eastAsia="en-US" w:bidi="ar-SA"/>
      </w:rPr>
    </w:lvl>
    <w:lvl w:ilvl="4" w:tplc="6112885C">
      <w:numFmt w:val="bullet"/>
      <w:lvlText w:val="•"/>
      <w:lvlJc w:val="left"/>
      <w:pPr>
        <w:ind w:left="3282" w:hanging="226"/>
      </w:pPr>
      <w:rPr>
        <w:rFonts w:hint="default"/>
        <w:lang w:val="en-US" w:eastAsia="en-US" w:bidi="ar-SA"/>
      </w:rPr>
    </w:lvl>
    <w:lvl w:ilvl="5" w:tplc="D7628A60">
      <w:numFmt w:val="bullet"/>
      <w:lvlText w:val="•"/>
      <w:lvlJc w:val="left"/>
      <w:pPr>
        <w:ind w:left="4033" w:hanging="226"/>
      </w:pPr>
      <w:rPr>
        <w:rFonts w:hint="default"/>
        <w:lang w:val="en-US" w:eastAsia="en-US" w:bidi="ar-SA"/>
      </w:rPr>
    </w:lvl>
    <w:lvl w:ilvl="6" w:tplc="182EDE7E">
      <w:numFmt w:val="bullet"/>
      <w:lvlText w:val="•"/>
      <w:lvlJc w:val="left"/>
      <w:pPr>
        <w:ind w:left="4784" w:hanging="226"/>
      </w:pPr>
      <w:rPr>
        <w:rFonts w:hint="default"/>
        <w:lang w:val="en-US" w:eastAsia="en-US" w:bidi="ar-SA"/>
      </w:rPr>
    </w:lvl>
    <w:lvl w:ilvl="7" w:tplc="1BEC9D12">
      <w:numFmt w:val="bullet"/>
      <w:lvlText w:val="•"/>
      <w:lvlJc w:val="left"/>
      <w:pPr>
        <w:ind w:left="5534" w:hanging="226"/>
      </w:pPr>
      <w:rPr>
        <w:rFonts w:hint="default"/>
        <w:lang w:val="en-US" w:eastAsia="en-US" w:bidi="ar-SA"/>
      </w:rPr>
    </w:lvl>
    <w:lvl w:ilvl="8" w:tplc="665C40C6">
      <w:numFmt w:val="bullet"/>
      <w:lvlText w:val="•"/>
      <w:lvlJc w:val="left"/>
      <w:pPr>
        <w:ind w:left="6285" w:hanging="226"/>
      </w:pPr>
      <w:rPr>
        <w:rFonts w:hint="default"/>
        <w:lang w:val="en-US" w:eastAsia="en-US" w:bidi="ar-SA"/>
      </w:rPr>
    </w:lvl>
  </w:abstractNum>
  <w:abstractNum w:abstractNumId="6" w15:restartNumberingAfterBreak="0">
    <w:nsid w:val="14507E6D"/>
    <w:multiLevelType w:val="hybridMultilevel"/>
    <w:tmpl w:val="11B6E010"/>
    <w:lvl w:ilvl="0" w:tplc="2DB4A546">
      <w:start w:val="1"/>
      <w:numFmt w:val="decimal"/>
      <w:lvlText w:val="%1."/>
      <w:lvlJc w:val="left"/>
      <w:pPr>
        <w:ind w:left="717" w:hanging="6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3" w:hanging="360"/>
      </w:pPr>
    </w:lvl>
    <w:lvl w:ilvl="2" w:tplc="0809001B" w:tentative="1">
      <w:start w:val="1"/>
      <w:numFmt w:val="lowerRoman"/>
      <w:lvlText w:val="%3."/>
      <w:lvlJc w:val="right"/>
      <w:pPr>
        <w:ind w:left="1833" w:hanging="180"/>
      </w:pPr>
    </w:lvl>
    <w:lvl w:ilvl="3" w:tplc="0809000F" w:tentative="1">
      <w:start w:val="1"/>
      <w:numFmt w:val="decimal"/>
      <w:lvlText w:val="%4."/>
      <w:lvlJc w:val="left"/>
      <w:pPr>
        <w:ind w:left="2553" w:hanging="360"/>
      </w:pPr>
    </w:lvl>
    <w:lvl w:ilvl="4" w:tplc="08090019" w:tentative="1">
      <w:start w:val="1"/>
      <w:numFmt w:val="lowerLetter"/>
      <w:lvlText w:val="%5."/>
      <w:lvlJc w:val="left"/>
      <w:pPr>
        <w:ind w:left="3273" w:hanging="360"/>
      </w:pPr>
    </w:lvl>
    <w:lvl w:ilvl="5" w:tplc="0809001B" w:tentative="1">
      <w:start w:val="1"/>
      <w:numFmt w:val="lowerRoman"/>
      <w:lvlText w:val="%6."/>
      <w:lvlJc w:val="right"/>
      <w:pPr>
        <w:ind w:left="3993" w:hanging="180"/>
      </w:pPr>
    </w:lvl>
    <w:lvl w:ilvl="6" w:tplc="0809000F" w:tentative="1">
      <w:start w:val="1"/>
      <w:numFmt w:val="decimal"/>
      <w:lvlText w:val="%7."/>
      <w:lvlJc w:val="left"/>
      <w:pPr>
        <w:ind w:left="4713" w:hanging="360"/>
      </w:pPr>
    </w:lvl>
    <w:lvl w:ilvl="7" w:tplc="08090019" w:tentative="1">
      <w:start w:val="1"/>
      <w:numFmt w:val="lowerLetter"/>
      <w:lvlText w:val="%8."/>
      <w:lvlJc w:val="left"/>
      <w:pPr>
        <w:ind w:left="5433" w:hanging="360"/>
      </w:pPr>
    </w:lvl>
    <w:lvl w:ilvl="8" w:tplc="08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1A3754BF"/>
    <w:multiLevelType w:val="hybridMultilevel"/>
    <w:tmpl w:val="DF6CB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C2665A"/>
    <w:multiLevelType w:val="multilevel"/>
    <w:tmpl w:val="BD1C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150518"/>
    <w:multiLevelType w:val="multilevel"/>
    <w:tmpl w:val="1D3CE858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14B0077"/>
    <w:multiLevelType w:val="multilevel"/>
    <w:tmpl w:val="E9E6C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7732F"/>
    <w:multiLevelType w:val="multilevel"/>
    <w:tmpl w:val="29BEE668"/>
    <w:lvl w:ilvl="0">
      <w:start w:val="1"/>
      <w:numFmt w:val="decimal"/>
      <w:lvlText w:val="%1."/>
      <w:lvlJc w:val="left"/>
      <w:pPr>
        <w:ind w:left="795" w:hanging="228"/>
      </w:pPr>
      <w:rPr>
        <w:rFonts w:ascii="Arial" w:hAnsi="Arial" w:cs="Arial" w:hint="default"/>
        <w:b w:val="0"/>
        <w:bCs w:val="0"/>
        <w:spacing w:val="0"/>
        <w:w w:val="135"/>
        <w:sz w:val="24"/>
        <w:szCs w:val="24"/>
        <w:lang w:val="en-US" w:eastAsia="en-US" w:bidi="ar-SA"/>
      </w:rPr>
    </w:lvl>
    <w:lvl w:ilvl="1">
      <w:start w:val="9"/>
      <w:numFmt w:val="decimal"/>
      <w:isLgl/>
      <w:lvlText w:val="%1.%2"/>
      <w:lvlJc w:val="left"/>
      <w:pPr>
        <w:ind w:left="472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4" w:hanging="1800"/>
      </w:pPr>
      <w:rPr>
        <w:rFonts w:hint="default"/>
      </w:rPr>
    </w:lvl>
  </w:abstractNum>
  <w:abstractNum w:abstractNumId="12" w15:restartNumberingAfterBreak="0">
    <w:nsid w:val="244D5BE7"/>
    <w:multiLevelType w:val="multilevel"/>
    <w:tmpl w:val="C7385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D70BE6"/>
    <w:multiLevelType w:val="hybridMultilevel"/>
    <w:tmpl w:val="67269542"/>
    <w:lvl w:ilvl="0" w:tplc="53FAFEA0">
      <w:start w:val="1"/>
      <w:numFmt w:val="decimal"/>
      <w:lvlText w:val="%1."/>
      <w:lvlJc w:val="left"/>
      <w:pPr>
        <w:ind w:left="271" w:hanging="226"/>
      </w:pPr>
      <w:rPr>
        <w:rFonts w:hint="default"/>
        <w:b w:val="0"/>
        <w:bCs w:val="0"/>
        <w:w w:val="135"/>
        <w:lang w:val="en-US" w:eastAsia="en-US" w:bidi="ar-SA"/>
      </w:rPr>
    </w:lvl>
    <w:lvl w:ilvl="1" w:tplc="D4401D2E">
      <w:numFmt w:val="bullet"/>
      <w:lvlText w:val="•"/>
      <w:lvlJc w:val="left"/>
      <w:pPr>
        <w:ind w:left="1030" w:hanging="226"/>
      </w:pPr>
      <w:rPr>
        <w:rFonts w:hint="default"/>
        <w:lang w:val="en-US" w:eastAsia="en-US" w:bidi="ar-SA"/>
      </w:rPr>
    </w:lvl>
    <w:lvl w:ilvl="2" w:tplc="ED127ACA">
      <w:numFmt w:val="bullet"/>
      <w:lvlText w:val="•"/>
      <w:lvlJc w:val="left"/>
      <w:pPr>
        <w:ind w:left="1781" w:hanging="226"/>
      </w:pPr>
      <w:rPr>
        <w:rFonts w:hint="default"/>
        <w:lang w:val="en-US" w:eastAsia="en-US" w:bidi="ar-SA"/>
      </w:rPr>
    </w:lvl>
    <w:lvl w:ilvl="3" w:tplc="3EFA79EA">
      <w:numFmt w:val="bullet"/>
      <w:lvlText w:val="•"/>
      <w:lvlJc w:val="left"/>
      <w:pPr>
        <w:ind w:left="2532" w:hanging="226"/>
      </w:pPr>
      <w:rPr>
        <w:rFonts w:hint="default"/>
        <w:lang w:val="en-US" w:eastAsia="en-US" w:bidi="ar-SA"/>
      </w:rPr>
    </w:lvl>
    <w:lvl w:ilvl="4" w:tplc="6112885C">
      <w:numFmt w:val="bullet"/>
      <w:lvlText w:val="•"/>
      <w:lvlJc w:val="left"/>
      <w:pPr>
        <w:ind w:left="3282" w:hanging="226"/>
      </w:pPr>
      <w:rPr>
        <w:rFonts w:hint="default"/>
        <w:lang w:val="en-US" w:eastAsia="en-US" w:bidi="ar-SA"/>
      </w:rPr>
    </w:lvl>
    <w:lvl w:ilvl="5" w:tplc="D7628A60">
      <w:numFmt w:val="bullet"/>
      <w:lvlText w:val="•"/>
      <w:lvlJc w:val="left"/>
      <w:pPr>
        <w:ind w:left="4033" w:hanging="226"/>
      </w:pPr>
      <w:rPr>
        <w:rFonts w:hint="default"/>
        <w:lang w:val="en-US" w:eastAsia="en-US" w:bidi="ar-SA"/>
      </w:rPr>
    </w:lvl>
    <w:lvl w:ilvl="6" w:tplc="182EDE7E">
      <w:numFmt w:val="bullet"/>
      <w:lvlText w:val="•"/>
      <w:lvlJc w:val="left"/>
      <w:pPr>
        <w:ind w:left="4784" w:hanging="226"/>
      </w:pPr>
      <w:rPr>
        <w:rFonts w:hint="default"/>
        <w:lang w:val="en-US" w:eastAsia="en-US" w:bidi="ar-SA"/>
      </w:rPr>
    </w:lvl>
    <w:lvl w:ilvl="7" w:tplc="1BEC9D12">
      <w:numFmt w:val="bullet"/>
      <w:lvlText w:val="•"/>
      <w:lvlJc w:val="left"/>
      <w:pPr>
        <w:ind w:left="5534" w:hanging="226"/>
      </w:pPr>
      <w:rPr>
        <w:rFonts w:hint="default"/>
        <w:lang w:val="en-US" w:eastAsia="en-US" w:bidi="ar-SA"/>
      </w:rPr>
    </w:lvl>
    <w:lvl w:ilvl="8" w:tplc="665C40C6">
      <w:numFmt w:val="bullet"/>
      <w:lvlText w:val="•"/>
      <w:lvlJc w:val="left"/>
      <w:pPr>
        <w:ind w:left="6285" w:hanging="226"/>
      </w:pPr>
      <w:rPr>
        <w:rFonts w:hint="default"/>
        <w:lang w:val="en-US" w:eastAsia="en-US" w:bidi="ar-SA"/>
      </w:rPr>
    </w:lvl>
  </w:abstractNum>
  <w:abstractNum w:abstractNumId="14" w15:restartNumberingAfterBreak="0">
    <w:nsid w:val="29EB4F09"/>
    <w:multiLevelType w:val="hybridMultilevel"/>
    <w:tmpl w:val="93D01874"/>
    <w:lvl w:ilvl="0" w:tplc="E76CCDB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5B0F4D"/>
    <w:multiLevelType w:val="multilevel"/>
    <w:tmpl w:val="81B6B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A33588"/>
    <w:multiLevelType w:val="multilevel"/>
    <w:tmpl w:val="AAAC2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7B6326"/>
    <w:multiLevelType w:val="hybridMultilevel"/>
    <w:tmpl w:val="0C36EFA2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45EE8"/>
    <w:multiLevelType w:val="hybridMultilevel"/>
    <w:tmpl w:val="FCB8D92C"/>
    <w:lvl w:ilvl="0" w:tplc="61A2DB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279EB"/>
    <w:multiLevelType w:val="hybridMultilevel"/>
    <w:tmpl w:val="06069470"/>
    <w:lvl w:ilvl="0" w:tplc="F39A0D1C">
      <w:numFmt w:val="bullet"/>
      <w:lvlText w:val="•"/>
      <w:lvlJc w:val="left"/>
      <w:pPr>
        <w:ind w:left="299" w:hanging="228"/>
      </w:pPr>
      <w:rPr>
        <w:rFonts w:ascii="Arial" w:eastAsia="Arial" w:hAnsi="Arial" w:cs="Arial" w:hint="default"/>
        <w:spacing w:val="0"/>
        <w:w w:val="135"/>
        <w:lang w:val="en-US" w:eastAsia="en-US" w:bidi="ar-SA"/>
      </w:rPr>
    </w:lvl>
    <w:lvl w:ilvl="1" w:tplc="5C327536">
      <w:numFmt w:val="bullet"/>
      <w:lvlText w:val=""/>
      <w:lvlJc w:val="left"/>
      <w:pPr>
        <w:ind w:left="79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AFEF"/>
        <w:spacing w:val="0"/>
        <w:w w:val="100"/>
        <w:sz w:val="17"/>
        <w:szCs w:val="17"/>
        <w:lang w:val="en-US" w:eastAsia="en-US" w:bidi="ar-SA"/>
      </w:rPr>
    </w:lvl>
    <w:lvl w:ilvl="2" w:tplc="07E421FC">
      <w:numFmt w:val="bullet"/>
      <w:lvlText w:val="•"/>
      <w:lvlJc w:val="left"/>
      <w:pPr>
        <w:ind w:left="1560" w:hanging="360"/>
      </w:pPr>
      <w:rPr>
        <w:rFonts w:hint="default"/>
        <w:lang w:val="en-US" w:eastAsia="en-US" w:bidi="ar-SA"/>
      </w:rPr>
    </w:lvl>
    <w:lvl w:ilvl="3" w:tplc="3506A418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4" w:tplc="9678E1E4">
      <w:numFmt w:val="bullet"/>
      <w:lvlText w:val="•"/>
      <w:lvlJc w:val="left"/>
      <w:pPr>
        <w:ind w:left="3082" w:hanging="360"/>
      </w:pPr>
      <w:rPr>
        <w:rFonts w:hint="default"/>
        <w:lang w:val="en-US" w:eastAsia="en-US" w:bidi="ar-SA"/>
      </w:rPr>
    </w:lvl>
    <w:lvl w:ilvl="5" w:tplc="9EB2C14C">
      <w:numFmt w:val="bullet"/>
      <w:lvlText w:val="•"/>
      <w:lvlJc w:val="left"/>
      <w:pPr>
        <w:ind w:left="3843" w:hanging="360"/>
      </w:pPr>
      <w:rPr>
        <w:rFonts w:hint="default"/>
        <w:lang w:val="en-US" w:eastAsia="en-US" w:bidi="ar-SA"/>
      </w:rPr>
    </w:lvl>
    <w:lvl w:ilvl="6" w:tplc="2D6254C2">
      <w:numFmt w:val="bullet"/>
      <w:lvlText w:val="•"/>
      <w:lvlJc w:val="left"/>
      <w:pPr>
        <w:ind w:left="4604" w:hanging="360"/>
      </w:pPr>
      <w:rPr>
        <w:rFonts w:hint="default"/>
        <w:lang w:val="en-US" w:eastAsia="en-US" w:bidi="ar-SA"/>
      </w:rPr>
    </w:lvl>
    <w:lvl w:ilvl="7" w:tplc="0F8A73C0">
      <w:numFmt w:val="bullet"/>
      <w:lvlText w:val="•"/>
      <w:lvlJc w:val="left"/>
      <w:pPr>
        <w:ind w:left="5365" w:hanging="360"/>
      </w:pPr>
      <w:rPr>
        <w:rFonts w:hint="default"/>
        <w:lang w:val="en-US" w:eastAsia="en-US" w:bidi="ar-SA"/>
      </w:rPr>
    </w:lvl>
    <w:lvl w:ilvl="8" w:tplc="03541F6A">
      <w:numFmt w:val="bullet"/>
      <w:lvlText w:val="•"/>
      <w:lvlJc w:val="left"/>
      <w:pPr>
        <w:ind w:left="612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A657248"/>
    <w:multiLevelType w:val="hybridMultilevel"/>
    <w:tmpl w:val="02E4491C"/>
    <w:lvl w:ilvl="0" w:tplc="08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877B54"/>
    <w:multiLevelType w:val="hybridMultilevel"/>
    <w:tmpl w:val="19985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8D6358"/>
    <w:multiLevelType w:val="hybridMultilevel"/>
    <w:tmpl w:val="1F6A9A38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E79A6"/>
    <w:multiLevelType w:val="multilevel"/>
    <w:tmpl w:val="29BEE668"/>
    <w:lvl w:ilvl="0">
      <w:start w:val="1"/>
      <w:numFmt w:val="decimal"/>
      <w:lvlText w:val="%1."/>
      <w:lvlJc w:val="left"/>
      <w:pPr>
        <w:ind w:left="795" w:hanging="228"/>
      </w:pPr>
      <w:rPr>
        <w:rFonts w:ascii="Arial" w:hAnsi="Arial" w:cs="Arial" w:hint="default"/>
        <w:b w:val="0"/>
        <w:bCs w:val="0"/>
        <w:spacing w:val="0"/>
        <w:w w:val="135"/>
        <w:sz w:val="24"/>
        <w:szCs w:val="24"/>
        <w:lang w:val="en-US" w:eastAsia="en-US" w:bidi="ar-SA"/>
      </w:rPr>
    </w:lvl>
    <w:lvl w:ilvl="1">
      <w:start w:val="9"/>
      <w:numFmt w:val="decimal"/>
      <w:isLgl/>
      <w:lvlText w:val="%1.%2"/>
      <w:lvlJc w:val="left"/>
      <w:pPr>
        <w:ind w:left="472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4" w:hanging="1800"/>
      </w:pPr>
      <w:rPr>
        <w:rFonts w:hint="default"/>
      </w:rPr>
    </w:lvl>
  </w:abstractNum>
  <w:abstractNum w:abstractNumId="24" w15:restartNumberingAfterBreak="0">
    <w:nsid w:val="422E1FA4"/>
    <w:multiLevelType w:val="hybridMultilevel"/>
    <w:tmpl w:val="1FC2971A"/>
    <w:lvl w:ilvl="0" w:tplc="53FAFEA0">
      <w:start w:val="1"/>
      <w:numFmt w:val="decimal"/>
      <w:lvlText w:val="%1."/>
      <w:lvlJc w:val="left"/>
      <w:pPr>
        <w:ind w:left="631" w:hanging="360"/>
      </w:pPr>
      <w:rPr>
        <w:rFonts w:hint="default"/>
        <w:b w:val="0"/>
        <w:bCs w:val="0"/>
        <w:w w:val="135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3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1" w:hanging="360"/>
      </w:pPr>
      <w:rPr>
        <w:rFonts w:ascii="Wingdings" w:hAnsi="Wingdings" w:hint="default"/>
      </w:rPr>
    </w:lvl>
  </w:abstractNum>
  <w:abstractNum w:abstractNumId="25" w15:restartNumberingAfterBreak="0">
    <w:nsid w:val="43D62796"/>
    <w:multiLevelType w:val="hybridMultilevel"/>
    <w:tmpl w:val="AC247EAE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6" w15:restartNumberingAfterBreak="0">
    <w:nsid w:val="44C27C15"/>
    <w:multiLevelType w:val="hybridMultilevel"/>
    <w:tmpl w:val="43625AC8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B79F9"/>
    <w:multiLevelType w:val="hybridMultilevel"/>
    <w:tmpl w:val="4B464C40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8" w15:restartNumberingAfterBreak="0">
    <w:nsid w:val="4AB36E8F"/>
    <w:multiLevelType w:val="hybridMultilevel"/>
    <w:tmpl w:val="4C2C9358"/>
    <w:lvl w:ilvl="0" w:tplc="2370FDCA">
      <w:numFmt w:val="bullet"/>
      <w:lvlText w:val="•"/>
      <w:lvlJc w:val="left"/>
      <w:pPr>
        <w:ind w:left="74" w:hanging="228"/>
      </w:pPr>
      <w:rPr>
        <w:rFonts w:ascii="Arial" w:eastAsia="Arial" w:hAnsi="Arial" w:cs="Arial" w:hint="default"/>
        <w:spacing w:val="0"/>
        <w:w w:val="135"/>
        <w:lang w:val="en-US" w:eastAsia="en-US" w:bidi="ar-SA"/>
      </w:rPr>
    </w:lvl>
    <w:lvl w:ilvl="1" w:tplc="FD22A350">
      <w:numFmt w:val="bullet"/>
      <w:lvlText w:val="•"/>
      <w:lvlJc w:val="left"/>
      <w:pPr>
        <w:ind w:left="836" w:hanging="228"/>
      </w:pPr>
      <w:rPr>
        <w:rFonts w:hint="default"/>
        <w:lang w:val="en-US" w:eastAsia="en-US" w:bidi="ar-SA"/>
      </w:rPr>
    </w:lvl>
    <w:lvl w:ilvl="2" w:tplc="E41A51A4">
      <w:numFmt w:val="bullet"/>
      <w:lvlText w:val="•"/>
      <w:lvlJc w:val="left"/>
      <w:pPr>
        <w:ind w:left="1593" w:hanging="228"/>
      </w:pPr>
      <w:rPr>
        <w:rFonts w:hint="default"/>
        <w:lang w:val="en-US" w:eastAsia="en-US" w:bidi="ar-SA"/>
      </w:rPr>
    </w:lvl>
    <w:lvl w:ilvl="3" w:tplc="88DCD2D2">
      <w:numFmt w:val="bullet"/>
      <w:lvlText w:val="•"/>
      <w:lvlJc w:val="left"/>
      <w:pPr>
        <w:ind w:left="2350" w:hanging="228"/>
      </w:pPr>
      <w:rPr>
        <w:rFonts w:hint="default"/>
        <w:lang w:val="en-US" w:eastAsia="en-US" w:bidi="ar-SA"/>
      </w:rPr>
    </w:lvl>
    <w:lvl w:ilvl="4" w:tplc="4524C466">
      <w:numFmt w:val="bullet"/>
      <w:lvlText w:val="•"/>
      <w:lvlJc w:val="left"/>
      <w:pPr>
        <w:ind w:left="3107" w:hanging="228"/>
      </w:pPr>
      <w:rPr>
        <w:rFonts w:hint="default"/>
        <w:lang w:val="en-US" w:eastAsia="en-US" w:bidi="ar-SA"/>
      </w:rPr>
    </w:lvl>
    <w:lvl w:ilvl="5" w:tplc="0A9C8080">
      <w:numFmt w:val="bullet"/>
      <w:lvlText w:val="•"/>
      <w:lvlJc w:val="left"/>
      <w:pPr>
        <w:ind w:left="3864" w:hanging="228"/>
      </w:pPr>
      <w:rPr>
        <w:rFonts w:hint="default"/>
        <w:lang w:val="en-US" w:eastAsia="en-US" w:bidi="ar-SA"/>
      </w:rPr>
    </w:lvl>
    <w:lvl w:ilvl="6" w:tplc="4140A700">
      <w:numFmt w:val="bullet"/>
      <w:lvlText w:val="•"/>
      <w:lvlJc w:val="left"/>
      <w:pPr>
        <w:ind w:left="4620" w:hanging="228"/>
      </w:pPr>
      <w:rPr>
        <w:rFonts w:hint="default"/>
        <w:lang w:val="en-US" w:eastAsia="en-US" w:bidi="ar-SA"/>
      </w:rPr>
    </w:lvl>
    <w:lvl w:ilvl="7" w:tplc="4E0A3C7E">
      <w:numFmt w:val="bullet"/>
      <w:lvlText w:val="•"/>
      <w:lvlJc w:val="left"/>
      <w:pPr>
        <w:ind w:left="5377" w:hanging="228"/>
      </w:pPr>
      <w:rPr>
        <w:rFonts w:hint="default"/>
        <w:lang w:val="en-US" w:eastAsia="en-US" w:bidi="ar-SA"/>
      </w:rPr>
    </w:lvl>
    <w:lvl w:ilvl="8" w:tplc="1C705358">
      <w:numFmt w:val="bullet"/>
      <w:lvlText w:val="•"/>
      <w:lvlJc w:val="left"/>
      <w:pPr>
        <w:ind w:left="6134" w:hanging="228"/>
      </w:pPr>
      <w:rPr>
        <w:rFonts w:hint="default"/>
        <w:lang w:val="en-US" w:eastAsia="en-US" w:bidi="ar-SA"/>
      </w:rPr>
    </w:lvl>
  </w:abstractNum>
  <w:abstractNum w:abstractNumId="29" w15:restartNumberingAfterBreak="0">
    <w:nsid w:val="4C8D068B"/>
    <w:multiLevelType w:val="hybridMultilevel"/>
    <w:tmpl w:val="775451E6"/>
    <w:lvl w:ilvl="0" w:tplc="E76CCDB8">
      <w:numFmt w:val="bullet"/>
      <w:lvlText w:val="•"/>
      <w:lvlJc w:val="left"/>
      <w:pPr>
        <w:ind w:left="753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0" w15:restartNumberingAfterBreak="0">
    <w:nsid w:val="52455FC7"/>
    <w:multiLevelType w:val="hybridMultilevel"/>
    <w:tmpl w:val="33825622"/>
    <w:lvl w:ilvl="0" w:tplc="B5F4D500">
      <w:numFmt w:val="bullet"/>
      <w:lvlText w:val="•"/>
      <w:lvlJc w:val="left"/>
      <w:pPr>
        <w:ind w:left="271" w:hanging="228"/>
      </w:pPr>
      <w:rPr>
        <w:rFonts w:hint="default"/>
        <w:b/>
        <w:bCs/>
        <w:w w:val="135"/>
        <w:lang w:val="en-US" w:eastAsia="en-US" w:bidi="ar-SA"/>
      </w:rPr>
    </w:lvl>
    <w:lvl w:ilvl="1" w:tplc="E4CAAF2E">
      <w:numFmt w:val="bullet"/>
      <w:lvlText w:val="•"/>
      <w:lvlJc w:val="left"/>
      <w:pPr>
        <w:ind w:left="1030" w:hanging="228"/>
      </w:pPr>
      <w:rPr>
        <w:rFonts w:hint="default"/>
        <w:lang w:val="en-US" w:eastAsia="en-US" w:bidi="ar-SA"/>
      </w:rPr>
    </w:lvl>
    <w:lvl w:ilvl="2" w:tplc="23C6D204">
      <w:numFmt w:val="bullet"/>
      <w:lvlText w:val="•"/>
      <w:lvlJc w:val="left"/>
      <w:pPr>
        <w:ind w:left="1781" w:hanging="228"/>
      </w:pPr>
      <w:rPr>
        <w:rFonts w:hint="default"/>
        <w:lang w:val="en-US" w:eastAsia="en-US" w:bidi="ar-SA"/>
      </w:rPr>
    </w:lvl>
    <w:lvl w:ilvl="3" w:tplc="8EBEA08C">
      <w:numFmt w:val="bullet"/>
      <w:lvlText w:val="•"/>
      <w:lvlJc w:val="left"/>
      <w:pPr>
        <w:ind w:left="2532" w:hanging="228"/>
      </w:pPr>
      <w:rPr>
        <w:rFonts w:hint="default"/>
        <w:lang w:val="en-US" w:eastAsia="en-US" w:bidi="ar-SA"/>
      </w:rPr>
    </w:lvl>
    <w:lvl w:ilvl="4" w:tplc="BA8E5D92">
      <w:numFmt w:val="bullet"/>
      <w:lvlText w:val="•"/>
      <w:lvlJc w:val="left"/>
      <w:pPr>
        <w:ind w:left="3282" w:hanging="228"/>
      </w:pPr>
      <w:rPr>
        <w:rFonts w:hint="default"/>
        <w:lang w:val="en-US" w:eastAsia="en-US" w:bidi="ar-SA"/>
      </w:rPr>
    </w:lvl>
    <w:lvl w:ilvl="5" w:tplc="1E227930">
      <w:numFmt w:val="bullet"/>
      <w:lvlText w:val="•"/>
      <w:lvlJc w:val="left"/>
      <w:pPr>
        <w:ind w:left="4033" w:hanging="228"/>
      </w:pPr>
      <w:rPr>
        <w:rFonts w:hint="default"/>
        <w:lang w:val="en-US" w:eastAsia="en-US" w:bidi="ar-SA"/>
      </w:rPr>
    </w:lvl>
    <w:lvl w:ilvl="6" w:tplc="8640DAAE">
      <w:numFmt w:val="bullet"/>
      <w:lvlText w:val="•"/>
      <w:lvlJc w:val="left"/>
      <w:pPr>
        <w:ind w:left="4784" w:hanging="228"/>
      </w:pPr>
      <w:rPr>
        <w:rFonts w:hint="default"/>
        <w:lang w:val="en-US" w:eastAsia="en-US" w:bidi="ar-SA"/>
      </w:rPr>
    </w:lvl>
    <w:lvl w:ilvl="7" w:tplc="E5209396">
      <w:numFmt w:val="bullet"/>
      <w:lvlText w:val="•"/>
      <w:lvlJc w:val="left"/>
      <w:pPr>
        <w:ind w:left="5534" w:hanging="228"/>
      </w:pPr>
      <w:rPr>
        <w:rFonts w:hint="default"/>
        <w:lang w:val="en-US" w:eastAsia="en-US" w:bidi="ar-SA"/>
      </w:rPr>
    </w:lvl>
    <w:lvl w:ilvl="8" w:tplc="7B9A308C">
      <w:numFmt w:val="bullet"/>
      <w:lvlText w:val="•"/>
      <w:lvlJc w:val="left"/>
      <w:pPr>
        <w:ind w:left="6285" w:hanging="228"/>
      </w:pPr>
      <w:rPr>
        <w:rFonts w:hint="default"/>
        <w:lang w:val="en-US" w:eastAsia="en-US" w:bidi="ar-SA"/>
      </w:rPr>
    </w:lvl>
  </w:abstractNum>
  <w:abstractNum w:abstractNumId="31" w15:restartNumberingAfterBreak="0">
    <w:nsid w:val="53DA2287"/>
    <w:multiLevelType w:val="hybridMultilevel"/>
    <w:tmpl w:val="A7F4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BA6F96"/>
    <w:multiLevelType w:val="hybridMultilevel"/>
    <w:tmpl w:val="43AEF13C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3848C6"/>
    <w:multiLevelType w:val="hybridMultilevel"/>
    <w:tmpl w:val="5AC485D4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AA1B2C"/>
    <w:multiLevelType w:val="hybridMultilevel"/>
    <w:tmpl w:val="2DA6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874A2"/>
    <w:multiLevelType w:val="hybridMultilevel"/>
    <w:tmpl w:val="7B560F96"/>
    <w:lvl w:ilvl="0" w:tplc="E76CCDB8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7251E7"/>
    <w:multiLevelType w:val="hybridMultilevel"/>
    <w:tmpl w:val="C21651C6"/>
    <w:lvl w:ilvl="0" w:tplc="F3DA9CF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88172F"/>
    <w:multiLevelType w:val="hybridMultilevel"/>
    <w:tmpl w:val="653C12A0"/>
    <w:lvl w:ilvl="0" w:tplc="F3DA9C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5825A9"/>
    <w:multiLevelType w:val="hybridMultilevel"/>
    <w:tmpl w:val="F79A5900"/>
    <w:lvl w:ilvl="0" w:tplc="D5D60994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D4401D2E">
      <w:numFmt w:val="bullet"/>
      <w:lvlText w:val="•"/>
      <w:lvlJc w:val="left"/>
      <w:pPr>
        <w:ind w:left="1030" w:hanging="226"/>
      </w:pPr>
      <w:rPr>
        <w:rFonts w:hint="default"/>
        <w:lang w:val="en-US" w:eastAsia="en-US" w:bidi="ar-SA"/>
      </w:rPr>
    </w:lvl>
    <w:lvl w:ilvl="2" w:tplc="ED127ACA">
      <w:numFmt w:val="bullet"/>
      <w:lvlText w:val="•"/>
      <w:lvlJc w:val="left"/>
      <w:pPr>
        <w:ind w:left="1781" w:hanging="226"/>
      </w:pPr>
      <w:rPr>
        <w:rFonts w:hint="default"/>
        <w:lang w:val="en-US" w:eastAsia="en-US" w:bidi="ar-SA"/>
      </w:rPr>
    </w:lvl>
    <w:lvl w:ilvl="3" w:tplc="3EFA79EA">
      <w:numFmt w:val="bullet"/>
      <w:lvlText w:val="•"/>
      <w:lvlJc w:val="left"/>
      <w:pPr>
        <w:ind w:left="2532" w:hanging="226"/>
      </w:pPr>
      <w:rPr>
        <w:rFonts w:hint="default"/>
        <w:lang w:val="en-US" w:eastAsia="en-US" w:bidi="ar-SA"/>
      </w:rPr>
    </w:lvl>
    <w:lvl w:ilvl="4" w:tplc="6112885C">
      <w:numFmt w:val="bullet"/>
      <w:lvlText w:val="•"/>
      <w:lvlJc w:val="left"/>
      <w:pPr>
        <w:ind w:left="3282" w:hanging="226"/>
      </w:pPr>
      <w:rPr>
        <w:rFonts w:hint="default"/>
        <w:lang w:val="en-US" w:eastAsia="en-US" w:bidi="ar-SA"/>
      </w:rPr>
    </w:lvl>
    <w:lvl w:ilvl="5" w:tplc="D7628A60">
      <w:numFmt w:val="bullet"/>
      <w:lvlText w:val="•"/>
      <w:lvlJc w:val="left"/>
      <w:pPr>
        <w:ind w:left="4033" w:hanging="226"/>
      </w:pPr>
      <w:rPr>
        <w:rFonts w:hint="default"/>
        <w:lang w:val="en-US" w:eastAsia="en-US" w:bidi="ar-SA"/>
      </w:rPr>
    </w:lvl>
    <w:lvl w:ilvl="6" w:tplc="182EDE7E">
      <w:numFmt w:val="bullet"/>
      <w:lvlText w:val="•"/>
      <w:lvlJc w:val="left"/>
      <w:pPr>
        <w:ind w:left="4784" w:hanging="226"/>
      </w:pPr>
      <w:rPr>
        <w:rFonts w:hint="default"/>
        <w:lang w:val="en-US" w:eastAsia="en-US" w:bidi="ar-SA"/>
      </w:rPr>
    </w:lvl>
    <w:lvl w:ilvl="7" w:tplc="1BEC9D12">
      <w:numFmt w:val="bullet"/>
      <w:lvlText w:val="•"/>
      <w:lvlJc w:val="left"/>
      <w:pPr>
        <w:ind w:left="5534" w:hanging="226"/>
      </w:pPr>
      <w:rPr>
        <w:rFonts w:hint="default"/>
        <w:lang w:val="en-US" w:eastAsia="en-US" w:bidi="ar-SA"/>
      </w:rPr>
    </w:lvl>
    <w:lvl w:ilvl="8" w:tplc="665C40C6">
      <w:numFmt w:val="bullet"/>
      <w:lvlText w:val="•"/>
      <w:lvlJc w:val="left"/>
      <w:pPr>
        <w:ind w:left="6285" w:hanging="226"/>
      </w:pPr>
      <w:rPr>
        <w:rFonts w:hint="default"/>
        <w:lang w:val="en-US" w:eastAsia="en-US" w:bidi="ar-SA"/>
      </w:rPr>
    </w:lvl>
  </w:abstractNum>
  <w:abstractNum w:abstractNumId="39" w15:restartNumberingAfterBreak="0">
    <w:nsid w:val="70B7782E"/>
    <w:multiLevelType w:val="hybridMultilevel"/>
    <w:tmpl w:val="9970FF9A"/>
    <w:lvl w:ilvl="0" w:tplc="DB3AE0E0">
      <w:start w:val="1"/>
      <w:numFmt w:val="decimal"/>
      <w:lvlText w:val="%1."/>
      <w:lvlJc w:val="left"/>
      <w:pPr>
        <w:ind w:left="717" w:hanging="6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3" w:hanging="360"/>
      </w:pPr>
    </w:lvl>
    <w:lvl w:ilvl="2" w:tplc="0809001B" w:tentative="1">
      <w:start w:val="1"/>
      <w:numFmt w:val="lowerRoman"/>
      <w:lvlText w:val="%3."/>
      <w:lvlJc w:val="right"/>
      <w:pPr>
        <w:ind w:left="1833" w:hanging="180"/>
      </w:pPr>
    </w:lvl>
    <w:lvl w:ilvl="3" w:tplc="0809000F" w:tentative="1">
      <w:start w:val="1"/>
      <w:numFmt w:val="decimal"/>
      <w:lvlText w:val="%4."/>
      <w:lvlJc w:val="left"/>
      <w:pPr>
        <w:ind w:left="2553" w:hanging="360"/>
      </w:pPr>
    </w:lvl>
    <w:lvl w:ilvl="4" w:tplc="08090019" w:tentative="1">
      <w:start w:val="1"/>
      <w:numFmt w:val="lowerLetter"/>
      <w:lvlText w:val="%5."/>
      <w:lvlJc w:val="left"/>
      <w:pPr>
        <w:ind w:left="3273" w:hanging="360"/>
      </w:pPr>
    </w:lvl>
    <w:lvl w:ilvl="5" w:tplc="0809001B" w:tentative="1">
      <w:start w:val="1"/>
      <w:numFmt w:val="lowerRoman"/>
      <w:lvlText w:val="%6."/>
      <w:lvlJc w:val="right"/>
      <w:pPr>
        <w:ind w:left="3993" w:hanging="180"/>
      </w:pPr>
    </w:lvl>
    <w:lvl w:ilvl="6" w:tplc="0809000F" w:tentative="1">
      <w:start w:val="1"/>
      <w:numFmt w:val="decimal"/>
      <w:lvlText w:val="%7."/>
      <w:lvlJc w:val="left"/>
      <w:pPr>
        <w:ind w:left="4713" w:hanging="360"/>
      </w:pPr>
    </w:lvl>
    <w:lvl w:ilvl="7" w:tplc="08090019" w:tentative="1">
      <w:start w:val="1"/>
      <w:numFmt w:val="lowerLetter"/>
      <w:lvlText w:val="%8."/>
      <w:lvlJc w:val="left"/>
      <w:pPr>
        <w:ind w:left="5433" w:hanging="360"/>
      </w:pPr>
    </w:lvl>
    <w:lvl w:ilvl="8" w:tplc="08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0" w15:restartNumberingAfterBreak="0">
    <w:nsid w:val="73683579"/>
    <w:multiLevelType w:val="multilevel"/>
    <w:tmpl w:val="23FC0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38C1CD1"/>
    <w:multiLevelType w:val="multilevel"/>
    <w:tmpl w:val="6AA00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8E0A45"/>
    <w:multiLevelType w:val="multilevel"/>
    <w:tmpl w:val="BD1C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6C07BE4"/>
    <w:multiLevelType w:val="hybridMultilevel"/>
    <w:tmpl w:val="55CE3D66"/>
    <w:lvl w:ilvl="0" w:tplc="E7F8A8E2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E079D7"/>
    <w:multiLevelType w:val="hybridMultilevel"/>
    <w:tmpl w:val="23DC2ABC"/>
    <w:lvl w:ilvl="0" w:tplc="08090001">
      <w:start w:val="1"/>
      <w:numFmt w:val="bullet"/>
      <w:lvlText w:val=""/>
      <w:lvlJc w:val="left"/>
      <w:pPr>
        <w:ind w:left="6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1" w:hanging="360"/>
      </w:pPr>
      <w:rPr>
        <w:rFonts w:ascii="Wingdings" w:hAnsi="Wingdings" w:hint="default"/>
      </w:rPr>
    </w:lvl>
  </w:abstractNum>
  <w:abstractNum w:abstractNumId="45" w15:restartNumberingAfterBreak="0">
    <w:nsid w:val="7D0208F5"/>
    <w:multiLevelType w:val="hybridMultilevel"/>
    <w:tmpl w:val="7DBAB29E"/>
    <w:lvl w:ilvl="0" w:tplc="001EC972">
      <w:numFmt w:val="bullet"/>
      <w:lvlText w:val="•"/>
      <w:lvlJc w:val="left"/>
      <w:pPr>
        <w:ind w:left="271" w:hanging="226"/>
      </w:pPr>
      <w:rPr>
        <w:rFonts w:hint="default"/>
        <w:b/>
        <w:bCs/>
        <w:w w:val="135"/>
        <w:lang w:val="en-US" w:eastAsia="en-US" w:bidi="ar-SA"/>
      </w:rPr>
    </w:lvl>
    <w:lvl w:ilvl="1" w:tplc="C9623E40">
      <w:numFmt w:val="bullet"/>
      <w:lvlText w:val="•"/>
      <w:lvlJc w:val="left"/>
      <w:pPr>
        <w:ind w:left="1030" w:hanging="226"/>
      </w:pPr>
      <w:rPr>
        <w:rFonts w:hint="default"/>
        <w:lang w:val="en-US" w:eastAsia="en-US" w:bidi="ar-SA"/>
      </w:rPr>
    </w:lvl>
    <w:lvl w:ilvl="2" w:tplc="AC9427BA">
      <w:numFmt w:val="bullet"/>
      <w:lvlText w:val="•"/>
      <w:lvlJc w:val="left"/>
      <w:pPr>
        <w:ind w:left="1781" w:hanging="226"/>
      </w:pPr>
      <w:rPr>
        <w:rFonts w:hint="default"/>
        <w:lang w:val="en-US" w:eastAsia="en-US" w:bidi="ar-SA"/>
      </w:rPr>
    </w:lvl>
    <w:lvl w:ilvl="3" w:tplc="72D49756">
      <w:numFmt w:val="bullet"/>
      <w:lvlText w:val="•"/>
      <w:lvlJc w:val="left"/>
      <w:pPr>
        <w:ind w:left="2532" w:hanging="226"/>
      </w:pPr>
      <w:rPr>
        <w:rFonts w:hint="default"/>
        <w:lang w:val="en-US" w:eastAsia="en-US" w:bidi="ar-SA"/>
      </w:rPr>
    </w:lvl>
    <w:lvl w:ilvl="4" w:tplc="21DA05E6">
      <w:numFmt w:val="bullet"/>
      <w:lvlText w:val="•"/>
      <w:lvlJc w:val="left"/>
      <w:pPr>
        <w:ind w:left="3282" w:hanging="226"/>
      </w:pPr>
      <w:rPr>
        <w:rFonts w:hint="default"/>
        <w:lang w:val="en-US" w:eastAsia="en-US" w:bidi="ar-SA"/>
      </w:rPr>
    </w:lvl>
    <w:lvl w:ilvl="5" w:tplc="A8CACDE0">
      <w:numFmt w:val="bullet"/>
      <w:lvlText w:val="•"/>
      <w:lvlJc w:val="left"/>
      <w:pPr>
        <w:ind w:left="4033" w:hanging="226"/>
      </w:pPr>
      <w:rPr>
        <w:rFonts w:hint="default"/>
        <w:lang w:val="en-US" w:eastAsia="en-US" w:bidi="ar-SA"/>
      </w:rPr>
    </w:lvl>
    <w:lvl w:ilvl="6" w:tplc="98707D7C">
      <w:numFmt w:val="bullet"/>
      <w:lvlText w:val="•"/>
      <w:lvlJc w:val="left"/>
      <w:pPr>
        <w:ind w:left="4784" w:hanging="226"/>
      </w:pPr>
      <w:rPr>
        <w:rFonts w:hint="default"/>
        <w:lang w:val="en-US" w:eastAsia="en-US" w:bidi="ar-SA"/>
      </w:rPr>
    </w:lvl>
    <w:lvl w:ilvl="7" w:tplc="7A707726">
      <w:numFmt w:val="bullet"/>
      <w:lvlText w:val="•"/>
      <w:lvlJc w:val="left"/>
      <w:pPr>
        <w:ind w:left="5534" w:hanging="226"/>
      </w:pPr>
      <w:rPr>
        <w:rFonts w:hint="default"/>
        <w:lang w:val="en-US" w:eastAsia="en-US" w:bidi="ar-SA"/>
      </w:rPr>
    </w:lvl>
    <w:lvl w:ilvl="8" w:tplc="508EC34E">
      <w:numFmt w:val="bullet"/>
      <w:lvlText w:val="•"/>
      <w:lvlJc w:val="left"/>
      <w:pPr>
        <w:ind w:left="6285" w:hanging="226"/>
      </w:pPr>
      <w:rPr>
        <w:rFonts w:hint="default"/>
        <w:lang w:val="en-US" w:eastAsia="en-US" w:bidi="ar-SA"/>
      </w:rPr>
    </w:lvl>
  </w:abstractNum>
  <w:abstractNum w:abstractNumId="46" w15:restartNumberingAfterBreak="0">
    <w:nsid w:val="7E0E3CB2"/>
    <w:multiLevelType w:val="multilevel"/>
    <w:tmpl w:val="BD1C6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E710C83"/>
    <w:multiLevelType w:val="multilevel"/>
    <w:tmpl w:val="680E4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FBF2013"/>
    <w:multiLevelType w:val="hybridMultilevel"/>
    <w:tmpl w:val="4650F1B0"/>
    <w:lvl w:ilvl="0" w:tplc="DB3AE0E0">
      <w:start w:val="1"/>
      <w:numFmt w:val="decimal"/>
      <w:lvlText w:val="%1."/>
      <w:lvlJc w:val="left"/>
      <w:pPr>
        <w:ind w:left="717" w:hanging="6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1"/>
  </w:num>
  <w:num w:numId="4">
    <w:abstractNumId w:val="26"/>
  </w:num>
  <w:num w:numId="5">
    <w:abstractNumId w:val="17"/>
  </w:num>
  <w:num w:numId="6">
    <w:abstractNumId w:val="33"/>
  </w:num>
  <w:num w:numId="7">
    <w:abstractNumId w:val="32"/>
  </w:num>
  <w:num w:numId="8">
    <w:abstractNumId w:val="35"/>
  </w:num>
  <w:num w:numId="9">
    <w:abstractNumId w:val="14"/>
  </w:num>
  <w:num w:numId="10">
    <w:abstractNumId w:val="22"/>
  </w:num>
  <w:num w:numId="11">
    <w:abstractNumId w:val="29"/>
  </w:num>
  <w:num w:numId="12">
    <w:abstractNumId w:val="3"/>
  </w:num>
  <w:num w:numId="13">
    <w:abstractNumId w:val="28"/>
  </w:num>
  <w:num w:numId="14">
    <w:abstractNumId w:val="19"/>
  </w:num>
  <w:num w:numId="15">
    <w:abstractNumId w:val="47"/>
  </w:num>
  <w:num w:numId="16">
    <w:abstractNumId w:val="23"/>
  </w:num>
  <w:num w:numId="17">
    <w:abstractNumId w:val="25"/>
  </w:num>
  <w:num w:numId="18">
    <w:abstractNumId w:val="27"/>
  </w:num>
  <w:num w:numId="19">
    <w:abstractNumId w:val="6"/>
  </w:num>
  <w:num w:numId="20">
    <w:abstractNumId w:val="39"/>
  </w:num>
  <w:num w:numId="21">
    <w:abstractNumId w:val="11"/>
  </w:num>
  <w:num w:numId="22">
    <w:abstractNumId w:val="12"/>
  </w:num>
  <w:num w:numId="23">
    <w:abstractNumId w:val="48"/>
  </w:num>
  <w:num w:numId="24">
    <w:abstractNumId w:val="16"/>
  </w:num>
  <w:num w:numId="25">
    <w:abstractNumId w:val="45"/>
  </w:num>
  <w:num w:numId="26">
    <w:abstractNumId w:val="1"/>
  </w:num>
  <w:num w:numId="27">
    <w:abstractNumId w:val="31"/>
  </w:num>
  <w:num w:numId="28">
    <w:abstractNumId w:val="43"/>
  </w:num>
  <w:num w:numId="29">
    <w:abstractNumId w:val="7"/>
  </w:num>
  <w:num w:numId="30">
    <w:abstractNumId w:val="0"/>
  </w:num>
  <w:num w:numId="31">
    <w:abstractNumId w:val="34"/>
  </w:num>
  <w:num w:numId="32">
    <w:abstractNumId w:val="37"/>
  </w:num>
  <w:num w:numId="33">
    <w:abstractNumId w:val="38"/>
  </w:num>
  <w:num w:numId="34">
    <w:abstractNumId w:val="13"/>
  </w:num>
  <w:num w:numId="35">
    <w:abstractNumId w:val="5"/>
  </w:num>
  <w:num w:numId="36">
    <w:abstractNumId w:val="30"/>
  </w:num>
  <w:num w:numId="37">
    <w:abstractNumId w:val="2"/>
  </w:num>
  <w:num w:numId="38">
    <w:abstractNumId w:val="36"/>
  </w:num>
  <w:num w:numId="39">
    <w:abstractNumId w:val="20"/>
  </w:num>
  <w:num w:numId="40">
    <w:abstractNumId w:val="8"/>
  </w:num>
  <w:num w:numId="41">
    <w:abstractNumId w:val="44"/>
  </w:num>
  <w:num w:numId="42">
    <w:abstractNumId w:val="42"/>
  </w:num>
  <w:num w:numId="43">
    <w:abstractNumId w:val="24"/>
  </w:num>
  <w:num w:numId="44">
    <w:abstractNumId w:val="46"/>
  </w:num>
  <w:num w:numId="45">
    <w:abstractNumId w:val="9"/>
  </w:num>
  <w:num w:numId="46">
    <w:abstractNumId w:val="40"/>
  </w:num>
  <w:num w:numId="47">
    <w:abstractNumId w:val="4"/>
  </w:num>
  <w:num w:numId="48">
    <w:abstractNumId w:val="15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3DC"/>
    <w:rsid w:val="00022207"/>
    <w:rsid w:val="000A38C0"/>
    <w:rsid w:val="000F0E46"/>
    <w:rsid w:val="0011376F"/>
    <w:rsid w:val="00115DA9"/>
    <w:rsid w:val="00137B37"/>
    <w:rsid w:val="00171B27"/>
    <w:rsid w:val="001D6EF7"/>
    <w:rsid w:val="0021579A"/>
    <w:rsid w:val="0026751C"/>
    <w:rsid w:val="002A4DA3"/>
    <w:rsid w:val="002E0176"/>
    <w:rsid w:val="00314EC7"/>
    <w:rsid w:val="00317BFA"/>
    <w:rsid w:val="00325F05"/>
    <w:rsid w:val="003333F7"/>
    <w:rsid w:val="00345278"/>
    <w:rsid w:val="0038279A"/>
    <w:rsid w:val="003C79F4"/>
    <w:rsid w:val="003F311D"/>
    <w:rsid w:val="00410DBC"/>
    <w:rsid w:val="00425288"/>
    <w:rsid w:val="004443DC"/>
    <w:rsid w:val="004572D7"/>
    <w:rsid w:val="00480C23"/>
    <w:rsid w:val="004E3F73"/>
    <w:rsid w:val="004F5071"/>
    <w:rsid w:val="00530745"/>
    <w:rsid w:val="00533D9B"/>
    <w:rsid w:val="005613E0"/>
    <w:rsid w:val="00575923"/>
    <w:rsid w:val="0059009F"/>
    <w:rsid w:val="005921AD"/>
    <w:rsid w:val="005A6EE7"/>
    <w:rsid w:val="005C735B"/>
    <w:rsid w:val="006143DB"/>
    <w:rsid w:val="006625A3"/>
    <w:rsid w:val="00720A6B"/>
    <w:rsid w:val="007253B7"/>
    <w:rsid w:val="00761790"/>
    <w:rsid w:val="00764842"/>
    <w:rsid w:val="00803CF2"/>
    <w:rsid w:val="00862FD5"/>
    <w:rsid w:val="008951DB"/>
    <w:rsid w:val="00986A3C"/>
    <w:rsid w:val="00994478"/>
    <w:rsid w:val="009965BC"/>
    <w:rsid w:val="009C322A"/>
    <w:rsid w:val="009D27D2"/>
    <w:rsid w:val="009D7AAA"/>
    <w:rsid w:val="00A319FA"/>
    <w:rsid w:val="00A368E4"/>
    <w:rsid w:val="00A517AE"/>
    <w:rsid w:val="00AC60B3"/>
    <w:rsid w:val="00B20437"/>
    <w:rsid w:val="00B224CD"/>
    <w:rsid w:val="00BE6C76"/>
    <w:rsid w:val="00BF725F"/>
    <w:rsid w:val="00C35F4C"/>
    <w:rsid w:val="00C8595E"/>
    <w:rsid w:val="00D248C2"/>
    <w:rsid w:val="00D4399A"/>
    <w:rsid w:val="00D70F72"/>
    <w:rsid w:val="00DA36CD"/>
    <w:rsid w:val="00DF05BB"/>
    <w:rsid w:val="00EA27A1"/>
    <w:rsid w:val="00EA62BF"/>
    <w:rsid w:val="00F86A19"/>
    <w:rsid w:val="00FA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5DD1F"/>
  <w15:chartTrackingRefBased/>
  <w15:docId w15:val="{49C8E8EA-AFC3-4066-9917-A301CE62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E0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3DC"/>
    <w:pPr>
      <w:ind w:left="720"/>
      <w:contextualSpacing/>
    </w:pPr>
  </w:style>
  <w:style w:type="table" w:styleId="TableGrid">
    <w:name w:val="Table Grid"/>
    <w:basedOn w:val="TableNormal"/>
    <w:uiPriority w:val="39"/>
    <w:rsid w:val="0044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224C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2E01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sc-kpdqfm">
    <w:name w:val="sc-kpdqfm"/>
    <w:basedOn w:val="Normal"/>
    <w:rsid w:val="00561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595E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8595E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E6C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3660CF6B5594B9A2D3C550DACF28C" ma:contentTypeVersion="18" ma:contentTypeDescription="Create a new document." ma:contentTypeScope="" ma:versionID="e656623b063fa22b99cd8e64812850a7">
  <xsd:schema xmlns:xsd="http://www.w3.org/2001/XMLSchema" xmlns:xs="http://www.w3.org/2001/XMLSchema" xmlns:p="http://schemas.microsoft.com/office/2006/metadata/properties" xmlns:ns2="41403ffd-c2d9-47ad-bc5e-25b03c5b7056" xmlns:ns3="35d75e2a-d302-48d3-9300-c9bbe28abcba" targetNamespace="http://schemas.microsoft.com/office/2006/metadata/properties" ma:root="true" ma:fieldsID="dbeb3638e2557e612fd1383182d4bd59" ns2:_="" ns3:_="">
    <xsd:import namespace="41403ffd-c2d9-47ad-bc5e-25b03c5b7056"/>
    <xsd:import namespace="35d75e2a-d302-48d3-9300-c9bbe28ab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3ffd-c2d9-47ad-bc5e-25b03c5b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898b44-e3af-4531-aaa4-0c59f41489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5e2a-d302-48d3-9300-c9bbe28ab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30972a-c1c8-4b0c-aae4-a2d1edc6d12e}" ma:internalName="TaxCatchAll" ma:showField="CatchAllData" ma:web="35d75e2a-d302-48d3-9300-c9bbe28ab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3ffd-c2d9-47ad-bc5e-25b03c5b7056">
      <Terms xmlns="http://schemas.microsoft.com/office/infopath/2007/PartnerControls"/>
    </lcf76f155ced4ddcb4097134ff3c332f>
    <TaxCatchAll xmlns="35d75e2a-d302-48d3-9300-c9bbe28abcba" xsi:nil="true"/>
  </documentManagement>
</p:properties>
</file>

<file path=customXml/itemProps1.xml><?xml version="1.0" encoding="utf-8"?>
<ds:datastoreItem xmlns:ds="http://schemas.openxmlformats.org/officeDocument/2006/customXml" ds:itemID="{AA08961D-F7EE-4E88-9E3D-E9966C87D56D}"/>
</file>

<file path=customXml/itemProps2.xml><?xml version="1.0" encoding="utf-8"?>
<ds:datastoreItem xmlns:ds="http://schemas.openxmlformats.org/officeDocument/2006/customXml" ds:itemID="{D98072A5-DBBB-4FCA-B9E9-A5BAF9515322}"/>
</file>

<file path=customXml/itemProps3.xml><?xml version="1.0" encoding="utf-8"?>
<ds:datastoreItem xmlns:ds="http://schemas.openxmlformats.org/officeDocument/2006/customXml" ds:itemID="{C0D54AAA-EA4B-4353-BFA7-30A26A152A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7</Pages>
  <Words>2287</Words>
  <Characters>13039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Laughlin - Inspires MAT</dc:creator>
  <cp:keywords/>
  <dc:description/>
  <cp:lastModifiedBy>Sarah Laughlin - Inspires MAT</cp:lastModifiedBy>
  <cp:revision>10</cp:revision>
  <dcterms:created xsi:type="dcterms:W3CDTF">2025-06-19T12:55:00Z</dcterms:created>
  <dcterms:modified xsi:type="dcterms:W3CDTF">2025-06-27T13:38:00Z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0x010100B2F3660CF6B5594B9A2D3C550DACF28C</vt:lpwstr>
  </property>
</Properties>
</file>