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2EF" w:rsidRDefault="00392BEC">
      <w:r>
        <w:rPr>
          <w:noProof/>
          <w:lang w:eastAsia="en-GB"/>
        </w:rPr>
        <mc:AlternateContent>
          <mc:Choice Requires="wps">
            <w:drawing>
              <wp:anchor distT="45720" distB="45720" distL="114300" distR="114300" simplePos="0" relativeHeight="251670528" behindDoc="0" locked="0" layoutInCell="1" allowOverlap="1" wp14:anchorId="07BB81F6" wp14:editId="3F757C3B">
                <wp:simplePos x="0" y="0"/>
                <wp:positionH relativeFrom="margin">
                  <wp:posOffset>-665018</wp:posOffset>
                </wp:positionH>
                <wp:positionV relativeFrom="paragraph">
                  <wp:posOffset>154380</wp:posOffset>
                </wp:positionV>
                <wp:extent cx="10189028" cy="67689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9028" cy="676894"/>
                        </a:xfrm>
                        <a:prstGeom prst="rect">
                          <a:avLst/>
                        </a:prstGeom>
                        <a:noFill/>
                        <a:ln w="9525">
                          <a:noFill/>
                          <a:miter lim="800000"/>
                          <a:headEnd/>
                          <a:tailEnd/>
                        </a:ln>
                      </wps:spPr>
                      <wps:txbx>
                        <w:txbxContent>
                          <w:p w:rsidR="00392BEC" w:rsidRDefault="00392BEC" w:rsidP="00392BEC">
                            <w:pPr>
                              <w:pStyle w:val="IntroTextStepstoProgressionOverview"/>
                            </w:pPr>
                            <w:bookmarkStart w:id="0" w:name="_GoBack"/>
                            <w:bookmarkEnd w:id="0"/>
                            <w:r>
                              <w:t>Learning another language develops children’s cultural awareness and understanding of the world around them. It extends their knowledge of how language works and helps them to develop communication skills. The twelve aims as set out in the Key Stage 2 National Curriculum for Languages are revisited throughout the four-year scheme across engaging units of work that are based on familiar themes.</w:t>
                            </w:r>
                          </w:p>
                          <w:p w:rsidR="00392BEC" w:rsidRPr="00392BEC" w:rsidRDefault="00392BEC" w:rsidP="00392BEC">
                            <w:pPr>
                              <w:pStyle w:val="BasicParagraph"/>
                              <w:spacing w:after="227"/>
                              <w:jc w:val="center"/>
                              <w:rPr>
                                <w:rFonts w:ascii="Tuffy" w:hAnsi="Tuffy" w:cs="Tuffy"/>
                                <w:color w:val="FFFFFF" w:themeColor="background1"/>
                                <w:spacing w:val="0"/>
                                <w:sz w:val="30"/>
                                <w:szCs w:val="3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B81F6" id="_x0000_t202" coordsize="21600,21600" o:spt="202" path="m,l,21600r21600,l21600,xe">
                <v:stroke joinstyle="miter"/>
                <v:path gradientshapeok="t" o:connecttype="rect"/>
              </v:shapetype>
              <v:shape id="Text Box 2" o:spid="_x0000_s1026" type="#_x0000_t202" style="position:absolute;margin-left:-52.35pt;margin-top:12.15pt;width:802.3pt;height:5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" filled="f" stroked="f">
                <v:textbox>
                  <w:txbxContent>
                    <w:p w:rsidR="00392BEC" w:rsidRDefault="00392BEC" w:rsidP="00392BEC">
                      <w:pPr>
                        <w:pStyle w:val="IntroTextStepstoProgressionOverview"/>
                      </w:pPr>
                      <w:bookmarkStart w:id="1" w:name="_GoBack"/>
                      <w:bookmarkEnd w:id="1"/>
                      <w:r>
                        <w:t>Learning another language develops children’s cultural awareness and understanding of the world around them. It extends their knowledge of how language works and helps them to develop communication skills. The twelve aims as set out in the Key Stage 2 National Curriculum for Languages are revisited throughout the four-year scheme across engaging units of work that are based on familiar themes.</w:t>
                      </w:r>
                    </w:p>
                    <w:p w:rsidR="00392BEC" w:rsidRPr="00392BEC" w:rsidRDefault="00392BEC" w:rsidP="00392BEC">
                      <w:pPr>
                        <w:pStyle w:val="BasicParagraph"/>
                        <w:spacing w:after="227"/>
                        <w:jc w:val="center"/>
                        <w:rPr>
                          <w:rFonts w:ascii="Tuffy" w:hAnsi="Tuffy" w:cs="Tuffy"/>
                          <w:color w:val="FFFFFF" w:themeColor="background1"/>
                          <w:spacing w:val="0"/>
                          <w:sz w:val="30"/>
                          <w:szCs w:val="30"/>
                          <w14:textOutline w14:w="9525" w14:cap="flat" w14:cmpd="sng" w14:algn="ctr">
                            <w14:noFill/>
                            <w14:prstDash w14:val="solid"/>
                            <w14:round/>
                          </w14:textOutline>
                        </w:rPr>
                      </w:pPr>
                    </w:p>
                  </w:txbxContent>
                </v:textbox>
                <w10:wrap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2660073</wp:posOffset>
                </wp:positionH>
                <wp:positionV relativeFrom="paragraph">
                  <wp:posOffset>-819397</wp:posOffset>
                </wp:positionV>
                <wp:extent cx="2360930" cy="83127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1272"/>
                        </a:xfrm>
                        <a:prstGeom prst="rect">
                          <a:avLst/>
                        </a:prstGeom>
                        <a:noFill/>
                        <a:ln w="9525">
                          <a:noFill/>
                          <a:miter lim="800000"/>
                          <a:headEnd/>
                          <a:tailEnd/>
                        </a:ln>
                      </wps:spPr>
                      <wps:txbx>
                        <w:txbxContent>
                          <w:p w:rsidR="00392BEC" w:rsidRPr="00392BEC" w:rsidRDefault="00392BEC" w:rsidP="00392BEC">
                            <w:pPr>
                              <w:pStyle w:val="BasicParagraph"/>
                              <w:spacing w:after="57"/>
                              <w:jc w:val="center"/>
                              <w:rPr>
                                <w:rFonts w:ascii="Tuffy" w:hAnsi="Tuffy" w:cs="Tuffy"/>
                                <w:b/>
                                <w:bCs/>
                                <w:color w:val="FFFFFF" w:themeColor="background1"/>
                                <w:spacing w:val="0"/>
                                <w:sz w:val="48"/>
                                <w:szCs w:val="48"/>
                                <w14:textOutline w14:w="9525" w14:cap="flat" w14:cmpd="sng" w14:algn="ctr">
                                  <w14:noFill/>
                                  <w14:prstDash w14:val="solid"/>
                                  <w14:round/>
                                </w14:textOutline>
                              </w:rPr>
                            </w:pPr>
                            <w:r w:rsidRPr="00392BEC">
                              <w:rPr>
                                <w:rFonts w:ascii="Tuffy" w:hAnsi="Tuffy" w:cs="Tuffy"/>
                                <w:b/>
                                <w:bCs/>
                                <w:color w:val="FFFFFF" w:themeColor="background1"/>
                                <w:spacing w:val="0"/>
                                <w:sz w:val="48"/>
                                <w:szCs w:val="48"/>
                                <w14:textOutline w14:w="9525" w14:cap="flat" w14:cmpd="sng" w14:algn="ctr">
                                  <w14:noFill/>
                                  <w14:prstDash w14:val="solid"/>
                                  <w14:round/>
                                </w14:textOutline>
                              </w:rPr>
                              <w:t>French</w:t>
                            </w:r>
                          </w:p>
                          <w:p w:rsidR="00392BEC" w:rsidRPr="00392BEC" w:rsidRDefault="00392BEC" w:rsidP="00392BEC">
                            <w:pPr>
                              <w:pStyle w:val="BasicParagraph"/>
                              <w:spacing w:after="227"/>
                              <w:jc w:val="center"/>
                              <w:rPr>
                                <w:rFonts w:ascii="Tuffy" w:hAnsi="Tuffy" w:cs="Tuffy"/>
                                <w:color w:val="FFFFFF" w:themeColor="background1"/>
                                <w:spacing w:val="0"/>
                                <w:sz w:val="30"/>
                                <w:szCs w:val="30"/>
                                <w14:textOutline w14:w="9525" w14:cap="flat" w14:cmpd="sng" w14:algn="ctr">
                                  <w14:noFill/>
                                  <w14:prstDash w14:val="solid"/>
                                  <w14:round/>
                                </w14:textOutline>
                              </w:rPr>
                            </w:pPr>
                            <w:r w:rsidRPr="00392BEC">
                              <w:rPr>
                                <w:rFonts w:ascii="Tuffy" w:hAnsi="Tuffy" w:cs="Tuffy"/>
                                <w:color w:val="FFFFFF" w:themeColor="background1"/>
                                <w:spacing w:val="0"/>
                                <w:sz w:val="30"/>
                                <w:szCs w:val="30"/>
                                <w14:textOutline w14:w="9525" w14:cap="flat" w14:cmpd="sng" w14:algn="ctr">
                                  <w14:noFill/>
                                  <w14:prstDash w14:val="solid"/>
                                  <w14:round/>
                                </w14:textOutline>
                              </w:rPr>
                              <w:t>Subject Overview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7" type="#_x0000_t202" style="position:absolute;margin-left:209.45pt;margin-top:-64.5pt;width:185.9pt;height:65.45pt;z-index:2516684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" filled="f" stroked="f">
                <v:textbox>
                  <w:txbxContent>
                    <w:p w:rsidR="00392BEC" w:rsidRPr="00392BEC" w:rsidRDefault="00392BEC" w:rsidP="00392BEC">
                      <w:pPr>
                        <w:pStyle w:val="BasicParagraph"/>
                        <w:spacing w:after="57"/>
                        <w:jc w:val="center"/>
                        <w:rPr>
                          <w:rFonts w:ascii="Tuffy" w:hAnsi="Tuffy" w:cs="Tuffy"/>
                          <w:b/>
                          <w:bCs/>
                          <w:color w:val="FFFFFF" w:themeColor="background1"/>
                          <w:spacing w:val="0"/>
                          <w:sz w:val="48"/>
                          <w:szCs w:val="48"/>
                          <w14:textOutline w14:w="9525" w14:cap="flat" w14:cmpd="sng" w14:algn="ctr">
                            <w14:noFill/>
                            <w14:prstDash w14:val="solid"/>
                            <w14:round/>
                          </w14:textOutline>
                        </w:rPr>
                      </w:pPr>
                      <w:r w:rsidRPr="00392BEC">
                        <w:rPr>
                          <w:rFonts w:ascii="Tuffy" w:hAnsi="Tuffy" w:cs="Tuffy"/>
                          <w:b/>
                          <w:bCs/>
                          <w:color w:val="FFFFFF" w:themeColor="background1"/>
                          <w:spacing w:val="0"/>
                          <w:sz w:val="48"/>
                          <w:szCs w:val="48"/>
                          <w14:textOutline w14:w="9525" w14:cap="flat" w14:cmpd="sng" w14:algn="ctr">
                            <w14:noFill/>
                            <w14:prstDash w14:val="solid"/>
                            <w14:round/>
                          </w14:textOutline>
                        </w:rPr>
                        <w:t>French</w:t>
                      </w:r>
                    </w:p>
                    <w:p w:rsidR="00392BEC" w:rsidRPr="00392BEC" w:rsidRDefault="00392BEC" w:rsidP="00392BEC">
                      <w:pPr>
                        <w:pStyle w:val="BasicParagraph"/>
                        <w:spacing w:after="227"/>
                        <w:jc w:val="center"/>
                        <w:rPr>
                          <w:rFonts w:ascii="Tuffy" w:hAnsi="Tuffy" w:cs="Tuffy"/>
                          <w:color w:val="FFFFFF" w:themeColor="background1"/>
                          <w:spacing w:val="0"/>
                          <w:sz w:val="30"/>
                          <w:szCs w:val="30"/>
                          <w14:textOutline w14:w="9525" w14:cap="flat" w14:cmpd="sng" w14:algn="ctr">
                            <w14:noFill/>
                            <w14:prstDash w14:val="solid"/>
                            <w14:round/>
                          </w14:textOutline>
                        </w:rPr>
                      </w:pPr>
                      <w:r w:rsidRPr="00392BEC">
                        <w:rPr>
                          <w:rFonts w:ascii="Tuffy" w:hAnsi="Tuffy" w:cs="Tuffy"/>
                          <w:color w:val="FFFFFF" w:themeColor="background1"/>
                          <w:spacing w:val="0"/>
                          <w:sz w:val="30"/>
                          <w:szCs w:val="30"/>
                          <w14:textOutline w14:w="9525" w14:cap="flat" w14:cmpd="sng" w14:algn="ctr">
                            <w14:noFill/>
                            <w14:prstDash w14:val="solid"/>
                            <w14:round/>
                          </w14:textOutline>
                        </w:rPr>
                        <w:t>Subject Overview</w:t>
                      </w:r>
                    </w:p>
                  </w:txbxContent>
                </v:textbox>
                <w10:wrap anchorx="margin"/>
              </v:shape>
            </w:pict>
          </mc:Fallback>
        </mc:AlternateContent>
      </w:r>
      <w:r w:rsidR="003C32EF">
        <w:rPr>
          <w:noProof/>
          <w:lang w:eastAsia="en-GB"/>
        </w:rPr>
        <w:drawing>
          <wp:anchor distT="0" distB="0" distL="114300" distR="114300" simplePos="0" relativeHeight="251658240" behindDoc="1" locked="0" layoutInCell="1" allowOverlap="1">
            <wp:simplePos x="0" y="0"/>
            <wp:positionH relativeFrom="page">
              <wp:align>left</wp:align>
            </wp:positionH>
            <wp:positionV relativeFrom="paragraph">
              <wp:posOffset>-914400</wp:posOffset>
            </wp:positionV>
            <wp:extent cx="10679809" cy="755270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7817" cy="75654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3C32EF">
      <w:r>
        <w:br w:type="page"/>
      </w:r>
    </w:p>
    <w:p w:rsidR="003C32EF" w:rsidRDefault="00392BEC">
      <w:r>
        <w:rPr>
          <w:noProof/>
          <w:lang w:eastAsia="en-GB"/>
        </w:rPr>
        <w:lastRenderedPageBreak/>
        <mc:AlternateContent>
          <mc:Choice Requires="wps">
            <w:drawing>
              <wp:anchor distT="45720" distB="45720" distL="114300" distR="114300" simplePos="0" relativeHeight="251674624" behindDoc="0" locked="0" layoutInCell="1" allowOverlap="1" wp14:anchorId="2BDB3EC3" wp14:editId="15038B45">
                <wp:simplePos x="0" y="0"/>
                <wp:positionH relativeFrom="page">
                  <wp:posOffset>356260</wp:posOffset>
                </wp:positionH>
                <wp:positionV relativeFrom="paragraph">
                  <wp:posOffset>-463138</wp:posOffset>
                </wp:positionV>
                <wp:extent cx="9975272" cy="261257"/>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72" cy="261257"/>
                        </a:xfrm>
                        <a:prstGeom prst="rect">
                          <a:avLst/>
                        </a:prstGeom>
                        <a:noFill/>
                        <a:ln w="9525">
                          <a:noFill/>
                          <a:miter lim="800000"/>
                          <a:headEnd/>
                          <a:tailEnd/>
                        </a:ln>
                      </wps:spPr>
                      <wps:txbx>
                        <w:txbxContent>
                          <w:p w:rsidR="00392BEC" w:rsidRPr="00392BEC" w:rsidRDefault="00392BEC" w:rsidP="00392BEC">
                            <w:pPr>
                              <w:pStyle w:val="YearGroupStepstoProgressionOverview"/>
                              <w:rPr>
                                <w:rStyle w:val="WhiteText"/>
                                <w:b w:val="0"/>
                                <w:color w:val="FFFFFF" w:themeColor="background1"/>
                              </w:rPr>
                            </w:pPr>
                            <w:r w:rsidRPr="00392BEC">
                              <w:rPr>
                                <w:rStyle w:val="WhiteText"/>
                                <w:b w:val="0"/>
                                <w:color w:val="FFFFFF" w:themeColor="background1"/>
                              </w:rPr>
                              <w:t>Year 3</w:t>
                            </w:r>
                          </w:p>
                          <w:p w:rsidR="00392BEC" w:rsidRPr="00392BEC" w:rsidRDefault="00392BE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DB3EC3" id="_x0000_s1028" type="#_x0000_t202" style="position:absolute;margin-left:28.05pt;margin-top:-36.45pt;width:785.45pt;height:20.5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" filled="f" stroked="f">
                <v:textbox>
                  <w:txbxContent>
                    <w:p w:rsidR="00392BEC" w:rsidRPr="00392BEC" w:rsidRDefault="00392BEC" w:rsidP="00392BEC">
                      <w:pPr>
                        <w:pStyle w:val="YearGroupStepstoProgressionOverview"/>
                        <w:rPr>
                          <w:rStyle w:val="WhiteText"/>
                          <w:b w:val="0"/>
                          <w:color w:val="FFFFFF" w:themeColor="background1"/>
                        </w:rPr>
                      </w:pPr>
                      <w:r w:rsidRPr="00392BEC">
                        <w:rPr>
                          <w:rStyle w:val="WhiteText"/>
                          <w:b w:val="0"/>
                          <w:color w:val="FFFFFF" w:themeColor="background1"/>
                        </w:rPr>
                        <w:t>Year 3</w:t>
                      </w:r>
                    </w:p>
                    <w:p w:rsidR="00392BEC" w:rsidRPr="00392BEC" w:rsidRDefault="00392BE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0CA3C2A8" wp14:editId="016F69CC">
                <wp:simplePos x="0" y="0"/>
                <wp:positionH relativeFrom="page">
                  <wp:posOffset>8562109</wp:posOffset>
                </wp:positionH>
                <wp:positionV relativeFrom="paragraph">
                  <wp:posOffset>-914399</wp:posOffset>
                </wp:positionV>
                <wp:extent cx="2303360" cy="46313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360" cy="463138"/>
                        </a:xfrm>
                        <a:prstGeom prst="rect">
                          <a:avLst/>
                        </a:prstGeom>
                        <a:noFill/>
                        <a:ln w="9525">
                          <a:noFill/>
                          <a:miter lim="800000"/>
                          <a:headEnd/>
                          <a:tailEnd/>
                        </a:ln>
                      </wps:spPr>
                      <wps:txbx>
                        <w:txbxContent>
                          <w:p w:rsidR="00392BEC" w:rsidRPr="00392BEC" w:rsidRDefault="00392BEC" w:rsidP="00392BEC">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A3C2A8" id="_x0000_s1029" type="#_x0000_t202" style="position:absolute;margin-left:674.2pt;margin-top:-1in;width:181.35pt;height:36.4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" filled="f" stroked="f">
                <v:textbox>
                  <w:txbxContent>
                    <w:p w:rsidR="00392BEC" w:rsidRPr="00392BEC" w:rsidRDefault="00392BEC" w:rsidP="00392BEC">
                      <w:pPr>
                        <w:pStyle w:val="TopRightHeaderStepstoProgressionOverview"/>
                      </w:pPr>
                      <w:r>
                        <w:t>French Subject Overview</w:t>
                      </w:r>
                    </w:p>
                  </w:txbxContent>
                </v:textbox>
                <w10:wrap anchorx="page"/>
              </v:shape>
            </w:pict>
          </mc:Fallback>
        </mc:AlternateContent>
      </w:r>
      <w:r w:rsidR="003C32EF">
        <w:rPr>
          <w:noProof/>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-913831</wp:posOffset>
            </wp:positionV>
            <wp:extent cx="10687792" cy="7558352"/>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9109" cy="75663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C5342C">
      <w:r>
        <w:rPr>
          <w:noProof/>
          <w:lang w:eastAsia="en-GB"/>
        </w:rPr>
        <mc:AlternateContent>
          <mc:Choice Requires="wps">
            <w:drawing>
              <wp:anchor distT="45720" distB="45720" distL="114300" distR="114300" simplePos="0" relativeHeight="251707392" behindDoc="0" locked="0" layoutInCell="1" allowOverlap="1" wp14:anchorId="07EDDF18" wp14:editId="4B9447B4">
                <wp:simplePos x="0" y="0"/>
                <wp:positionH relativeFrom="page">
                  <wp:posOffset>357870</wp:posOffset>
                </wp:positionH>
                <wp:positionV relativeFrom="paragraph">
                  <wp:posOffset>4533265</wp:posOffset>
                </wp:positionV>
                <wp:extent cx="9569885" cy="27247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885" cy="272473"/>
                        </a:xfrm>
                        <a:prstGeom prst="rect">
                          <a:avLst/>
                        </a:prstGeom>
                        <a:noFill/>
                        <a:ln w="9525">
                          <a:noFill/>
                          <a:miter lim="800000"/>
                          <a:headEnd/>
                          <a:tailEnd/>
                        </a:ln>
                      </wps:spPr>
                      <wps:txbx>
                        <w:txbxContent>
                          <w:p w:rsidR="00C5342C" w:rsidRDefault="00C5342C" w:rsidP="00C5342C">
                            <w:pPr>
                              <w:pStyle w:val="BodyTextStepstoProgressionOverview"/>
                            </w:pPr>
                            <w:r>
                              <w:t>write phrases from memory, and adapt these to create new sentences, to express ideas clearly</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EDDF18" id="_x0000_s1030" type="#_x0000_t202" style="position:absolute;margin-left:28.2pt;margin-top:356.95pt;width:753.55pt;height:21.4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RBDgIAAPo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" filled="f" stroked="f">
                <v:textbox>
                  <w:txbxContent>
                    <w:p w:rsidR="00C5342C" w:rsidRDefault="00C5342C" w:rsidP="00C5342C">
                      <w:pPr>
                        <w:pStyle w:val="BodyTextStepstoProgressionOverview"/>
                      </w:pPr>
                      <w:r>
                        <w:t>write phrases from memory, and adapt these to create new sentences, to express ideas clearly</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705344" behindDoc="0" locked="0" layoutInCell="1" allowOverlap="1" wp14:anchorId="65999C7E" wp14:editId="51158788">
                <wp:simplePos x="0" y="0"/>
                <wp:positionH relativeFrom="page">
                  <wp:posOffset>359078</wp:posOffset>
                </wp:positionH>
                <wp:positionV relativeFrom="paragraph">
                  <wp:posOffset>4073308</wp:posOffset>
                </wp:positionV>
                <wp:extent cx="9569885" cy="272473"/>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885" cy="272473"/>
                        </a:xfrm>
                        <a:prstGeom prst="rect">
                          <a:avLst/>
                        </a:prstGeom>
                        <a:noFill/>
                        <a:ln w="9525">
                          <a:noFill/>
                          <a:miter lim="800000"/>
                          <a:headEnd/>
                          <a:tailEnd/>
                        </a:ln>
                      </wps:spPr>
                      <wps:txbx>
                        <w:txbxContent>
                          <w:p w:rsidR="00C5342C" w:rsidRDefault="00C5342C" w:rsidP="00C5342C">
                            <w:pPr>
                              <w:pStyle w:val="BodyTextStepstoProgressionOverview"/>
                            </w:pPr>
                            <w:r>
                              <w:t>broaden their vocabulary and develop their ability to understand new words that are introduced into familiar written material, including through using a dictionary</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999C7E" id="_x0000_s1031" type="#_x0000_t202" style="position:absolute;margin-left:28.25pt;margin-top:320.75pt;width:753.55pt;height:21.4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" filled="f" stroked="f">
                <v:textbox>
                  <w:txbxContent>
                    <w:p w:rsidR="00C5342C" w:rsidRDefault="00C5342C" w:rsidP="00C5342C">
                      <w:pPr>
                        <w:pStyle w:val="BodyTextStepstoProgressionOverview"/>
                      </w:pPr>
                      <w:r>
                        <w:t>broaden their vocabulary and develop their ability to understand new words that are introduced into familiar written material, including through using a dictionary</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38B1E355" wp14:editId="1B6AF6F1">
                <wp:simplePos x="0" y="0"/>
                <wp:positionH relativeFrom="page">
                  <wp:posOffset>361680</wp:posOffset>
                </wp:positionH>
                <wp:positionV relativeFrom="paragraph">
                  <wp:posOffset>3611245</wp:posOffset>
                </wp:positionV>
                <wp:extent cx="7853819" cy="27247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appreciate stories, songs, poems and rhymes in the language</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B1E355" id="_x0000_s1032" type="#_x0000_t202" style="position:absolute;margin-left:28.5pt;margin-top:284.35pt;width:618.4pt;height:21.4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mrDgIAAPo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" filled="f" stroked="f">
                <v:textbox>
                  <w:txbxContent>
                    <w:p w:rsidR="00C5342C" w:rsidRDefault="00C5342C" w:rsidP="00C5342C">
                      <w:pPr>
                        <w:pStyle w:val="BodyTextStepstoProgressionOverview"/>
                      </w:pPr>
                      <w:r>
                        <w:t>appreciate stories, songs, poems and rhymes in the language</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701248" behindDoc="0" locked="0" layoutInCell="1" allowOverlap="1" wp14:anchorId="5350545D" wp14:editId="4BC1635A">
                <wp:simplePos x="0" y="0"/>
                <wp:positionH relativeFrom="page">
                  <wp:posOffset>363585</wp:posOffset>
                </wp:positionH>
                <wp:positionV relativeFrom="paragraph">
                  <wp:posOffset>3154680</wp:posOffset>
                </wp:positionV>
                <wp:extent cx="7853819" cy="27247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read carefully and show understanding of words, phrases and simple writing</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50545D" id="_x0000_s1033" type="#_x0000_t202" style="position:absolute;margin-left:28.65pt;margin-top:248.4pt;width:618.4pt;height:21.4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" filled="f" stroked="f">
                <v:textbox>
                  <w:txbxContent>
                    <w:p w:rsidR="00C5342C" w:rsidRDefault="00C5342C" w:rsidP="00C5342C">
                      <w:pPr>
                        <w:pStyle w:val="BodyTextStepstoProgressionOverview"/>
                      </w:pPr>
                      <w:r>
                        <w:t>read carefully and show understanding of words, phrases and simple writing</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4CEF617E" wp14:editId="167BF10C">
                <wp:simplePos x="0" y="0"/>
                <wp:positionH relativeFrom="page">
                  <wp:posOffset>355600</wp:posOffset>
                </wp:positionH>
                <wp:positionV relativeFrom="paragraph">
                  <wp:posOffset>2699115</wp:posOffset>
                </wp:positionV>
                <wp:extent cx="7853819" cy="27247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present ideas and information orally to a range of audiences</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EF617E" id="_x0000_s1034" type="#_x0000_t202" style="position:absolute;margin-left:28pt;margin-top:212.55pt;width:618.4pt;height:21.4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4DwIAAPoDAAAOAAAAZHJzL2Uyb0RvYy54bWysU9uO2yAQfa/Uf0C8N3a8SZN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" filled="f" stroked="f">
                <v:textbox>
                  <w:txbxContent>
                    <w:p w:rsidR="00C5342C" w:rsidRDefault="00C5342C" w:rsidP="00C5342C">
                      <w:pPr>
                        <w:pStyle w:val="BodyTextStepstoProgressionOverview"/>
                      </w:pPr>
                      <w:r>
                        <w:t>present ideas and information orally to a range of audiences</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0D0E37DF" wp14:editId="758220FA">
                <wp:simplePos x="0" y="0"/>
                <wp:positionH relativeFrom="page">
                  <wp:posOffset>353060</wp:posOffset>
                </wp:positionH>
                <wp:positionV relativeFrom="paragraph">
                  <wp:posOffset>2233660</wp:posOffset>
                </wp:positionV>
                <wp:extent cx="7853819" cy="272473"/>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develop accurate pronunciation and intonation so that others understand when they are reading aloud or using familiar words and phrases</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0E37DF" id="_x0000_s1035" type="#_x0000_t202" style="position:absolute;margin-left:27.8pt;margin-top:175.9pt;width:618.4pt;height:21.4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" filled="f" stroked="f">
                <v:textbox>
                  <w:txbxContent>
                    <w:p w:rsidR="00C5342C" w:rsidRDefault="00C5342C" w:rsidP="00C5342C">
                      <w:pPr>
                        <w:pStyle w:val="BodyTextStepstoProgressionOverview"/>
                      </w:pPr>
                      <w:r>
                        <w:t>develop accurate pronunciation and intonation so that others understand when they are reading aloud or using familiar words and phrases</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152F5EE7" wp14:editId="55587DFD">
                <wp:simplePos x="0" y="0"/>
                <wp:positionH relativeFrom="page">
                  <wp:posOffset>353695</wp:posOffset>
                </wp:positionH>
                <wp:positionV relativeFrom="paragraph">
                  <wp:posOffset>1773920</wp:posOffset>
                </wp:positionV>
                <wp:extent cx="7853819" cy="272473"/>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speak in sentences, using familiar vocabulary, phrases and basic language structures</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2F5EE7" id="_x0000_s1036" type="#_x0000_t202" style="position:absolute;margin-left:27.85pt;margin-top:139.7pt;width:618.4pt;height:21.4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" filled="f" stroked="f">
                <v:textbox>
                  <w:txbxContent>
                    <w:p w:rsidR="00C5342C" w:rsidRDefault="00C5342C" w:rsidP="00C5342C">
                      <w:pPr>
                        <w:pStyle w:val="BodyTextStepstoProgressionOverview"/>
                      </w:pPr>
                      <w:r>
                        <w:t>speak in sentences, using familiar vocabulary, phrases and basic language structures</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93056" behindDoc="0" locked="0" layoutInCell="1" allowOverlap="1" wp14:anchorId="771E4328" wp14:editId="5F0349E5">
                <wp:simplePos x="0" y="0"/>
                <wp:positionH relativeFrom="page">
                  <wp:posOffset>354695</wp:posOffset>
                </wp:positionH>
                <wp:positionV relativeFrom="paragraph">
                  <wp:posOffset>1315720</wp:posOffset>
                </wp:positionV>
                <wp:extent cx="7853819" cy="272473"/>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engage in conversations; ask and answer questions; express opinions and respond to those of others; seek clarification and help</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1E4328" id="_x0000_s1037" type="#_x0000_t202" style="position:absolute;margin-left:27.95pt;margin-top:103.6pt;width:618.4pt;height:21.4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" filled="f" stroked="f">
                <v:textbox>
                  <w:txbxContent>
                    <w:p w:rsidR="00C5342C" w:rsidRDefault="00C5342C" w:rsidP="00C5342C">
                      <w:pPr>
                        <w:pStyle w:val="BodyTextStepstoProgressionOverview"/>
                      </w:pPr>
                      <w:r>
                        <w:t>engage in conversations; ask and answer questions; express opinions and respond to those of others; seek clarification and help</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32CD1A72" wp14:editId="017C4DB3">
                <wp:simplePos x="0" y="0"/>
                <wp:positionH relativeFrom="page">
                  <wp:posOffset>357140</wp:posOffset>
                </wp:positionH>
                <wp:positionV relativeFrom="paragraph">
                  <wp:posOffset>398780</wp:posOffset>
                </wp:positionV>
                <wp:extent cx="7853680" cy="2724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listen attentively to spoken language and show understanding by joining in and responding</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CD1A72" id="_x0000_s1038" type="#_x0000_t202" style="position:absolute;margin-left:28.1pt;margin-top:31.4pt;width:618.4pt;height:21.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" filled="f" stroked="f">
                <v:textbox>
                  <w:txbxContent>
                    <w:p w:rsidR="00C5342C" w:rsidRDefault="00C5342C" w:rsidP="00C5342C">
                      <w:pPr>
                        <w:pStyle w:val="BodyTextStepstoProgressionOverview"/>
                      </w:pPr>
                      <w:r>
                        <w:t>listen attentively to spoken language and show understanding by joining in and responding</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DA43B03" wp14:editId="2078F09B">
                <wp:simplePos x="0" y="0"/>
                <wp:positionH relativeFrom="page">
                  <wp:posOffset>364220</wp:posOffset>
                </wp:positionH>
                <wp:positionV relativeFrom="paragraph">
                  <wp:posOffset>864235</wp:posOffset>
                </wp:positionV>
                <wp:extent cx="7853819" cy="272473"/>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819" cy="272473"/>
                        </a:xfrm>
                        <a:prstGeom prst="rect">
                          <a:avLst/>
                        </a:prstGeom>
                        <a:noFill/>
                        <a:ln w="9525">
                          <a:noFill/>
                          <a:miter lim="800000"/>
                          <a:headEnd/>
                          <a:tailEnd/>
                        </a:ln>
                      </wps:spPr>
                      <wps:txbx>
                        <w:txbxContent>
                          <w:p w:rsidR="00C5342C" w:rsidRDefault="00C5342C" w:rsidP="00C5342C">
                            <w:pPr>
                              <w:pStyle w:val="BodyTextStepstoProgressionOverview"/>
                            </w:pPr>
                            <w:r>
                              <w:t>explore the patterns and sounds of language through songs and rhymes and link the spelling, sound and meaning of words</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A43B03" id="_x0000_s1039" type="#_x0000_t202" style="position:absolute;margin-left:28.7pt;margin-top:68.05pt;width:618.4pt;height:21.4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" filled="f" stroked="f">
                <v:textbox>
                  <w:txbxContent>
                    <w:p w:rsidR="00C5342C" w:rsidRDefault="00C5342C" w:rsidP="00C5342C">
                      <w:pPr>
                        <w:pStyle w:val="BodyTextStepstoProgressionOverview"/>
                      </w:pPr>
                      <w:r>
                        <w:t>explore the patterns and sounds of language through songs and rhymes and link the spelling, sound and meaning of words</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02BD7617" wp14:editId="3967F718">
                <wp:simplePos x="0" y="0"/>
                <wp:positionH relativeFrom="page">
                  <wp:posOffset>8659895</wp:posOffset>
                </wp:positionH>
                <wp:positionV relativeFrom="paragraph">
                  <wp:posOffset>169545</wp:posOffset>
                </wp:positionV>
                <wp:extent cx="1661795" cy="27247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Time</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BD7617" id="_x0000_s1040" type="#_x0000_t202" style="position:absolute;margin-left:681.9pt;margin-top:13.35pt;width:130.85pt;height:21.4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" filled="f" stroked="f">
                <v:textbox>
                  <w:txbxContent>
                    <w:p w:rsidR="00C5342C" w:rsidRDefault="00C5342C" w:rsidP="00C5342C">
                      <w:pPr>
                        <w:pStyle w:val="UnitNameStepstoProgressionOverview"/>
                        <w:rPr>
                          <w:rStyle w:val="Bold"/>
                          <w:b/>
                          <w:bCs/>
                        </w:rPr>
                      </w:pPr>
                      <w:r>
                        <w:rPr>
                          <w:rStyle w:val="Bold"/>
                          <w:b/>
                          <w:bCs/>
                        </w:rPr>
                        <w:t>Time</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72D239CF" wp14:editId="0600AFD7">
                <wp:simplePos x="0" y="0"/>
                <wp:positionH relativeFrom="page">
                  <wp:posOffset>7003650</wp:posOffset>
                </wp:positionH>
                <wp:positionV relativeFrom="paragraph">
                  <wp:posOffset>169545</wp:posOffset>
                </wp:positionV>
                <wp:extent cx="1661795" cy="272473"/>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Our School</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D239CF" id="_x0000_s1041" type="#_x0000_t202" style="position:absolute;margin-left:551.45pt;margin-top:13.35pt;width:130.85pt;height:21.4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" filled="f" stroked="f">
                <v:textbox>
                  <w:txbxContent>
                    <w:p w:rsidR="00C5342C" w:rsidRDefault="00C5342C" w:rsidP="00C5342C">
                      <w:pPr>
                        <w:pStyle w:val="UnitNameStepstoProgressionOverview"/>
                        <w:rPr>
                          <w:rStyle w:val="Bold"/>
                          <w:b/>
                          <w:bCs/>
                        </w:rPr>
                      </w:pPr>
                      <w:r>
                        <w:rPr>
                          <w:rStyle w:val="Bold"/>
                          <w:b/>
                          <w:bCs/>
                        </w:rPr>
                        <w:t>Our School</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11148953" wp14:editId="5BE4FC8F">
                <wp:simplePos x="0" y="0"/>
                <wp:positionH relativeFrom="page">
                  <wp:posOffset>5350910</wp:posOffset>
                </wp:positionH>
                <wp:positionV relativeFrom="paragraph">
                  <wp:posOffset>169545</wp:posOffset>
                </wp:positionV>
                <wp:extent cx="1661795" cy="27247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Family and Friends</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148953" id="_x0000_s1042" type="#_x0000_t202" style="position:absolute;margin-left:421.35pt;margin-top:13.35pt;width:130.85pt;height:21.4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" filled="f" stroked="f">
                <v:textbox>
                  <w:txbxContent>
                    <w:p w:rsidR="00C5342C" w:rsidRDefault="00C5342C" w:rsidP="00C5342C">
                      <w:pPr>
                        <w:pStyle w:val="UnitNameStepstoProgressionOverview"/>
                        <w:rPr>
                          <w:rStyle w:val="Bold"/>
                          <w:b/>
                          <w:bCs/>
                        </w:rPr>
                      </w:pPr>
                      <w:r>
                        <w:rPr>
                          <w:rStyle w:val="Bold"/>
                          <w:b/>
                          <w:bCs/>
                        </w:rPr>
                        <w:t>Family and Friends</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2843EDC4" wp14:editId="510532B9">
                <wp:simplePos x="0" y="0"/>
                <wp:positionH relativeFrom="page">
                  <wp:posOffset>3690385</wp:posOffset>
                </wp:positionH>
                <wp:positionV relativeFrom="paragraph">
                  <wp:posOffset>169545</wp:posOffset>
                </wp:positionV>
                <wp:extent cx="1661795" cy="272473"/>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Food Glorious Food</w:t>
                            </w:r>
                          </w:p>
                          <w:p w:rsidR="00C5342C" w:rsidRPr="00392BEC" w:rsidRDefault="00C5342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43EDC4" id="_x0000_s1043" type="#_x0000_t202" style="position:absolute;margin-left:290.6pt;margin-top:13.35pt;width:130.85pt;height:21.4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" filled="f" stroked="f">
                <v:textbox>
                  <w:txbxContent>
                    <w:p w:rsidR="00C5342C" w:rsidRDefault="00C5342C" w:rsidP="00C5342C">
                      <w:pPr>
                        <w:pStyle w:val="UnitNameStepstoProgressionOverview"/>
                        <w:rPr>
                          <w:rStyle w:val="Bold"/>
                          <w:b/>
                          <w:bCs/>
                        </w:rPr>
                      </w:pPr>
                      <w:r>
                        <w:rPr>
                          <w:rStyle w:val="Bold"/>
                          <w:b/>
                          <w:bCs/>
                        </w:rPr>
                        <w:t>Food Glorious Food</w:t>
                      </w:r>
                    </w:p>
                    <w:p w:rsidR="00C5342C" w:rsidRPr="00392BEC" w:rsidRDefault="00C5342C" w:rsidP="00392BEC">
                      <w:pPr>
                        <w:pStyle w:val="BasicParagraph"/>
                        <w:rPr>
                          <w:color w:val="FFFFFF"/>
                          <w:spacing w:val="0"/>
                          <w:sz w:val="22"/>
                          <w:szCs w:val="22"/>
                        </w:rPr>
                      </w:pPr>
                    </w:p>
                  </w:txbxContent>
                </v:textbox>
                <w10:wrap anchorx="page"/>
              </v:shape>
            </w:pict>
          </mc:Fallback>
        </mc:AlternateContent>
      </w:r>
      <w:r w:rsidR="00392BEC">
        <w:rPr>
          <w:noProof/>
          <w:lang w:eastAsia="en-GB"/>
        </w:rPr>
        <mc:AlternateContent>
          <mc:Choice Requires="wps">
            <w:drawing>
              <wp:anchor distT="45720" distB="45720" distL="114300" distR="114300" simplePos="0" relativeHeight="251678720" behindDoc="0" locked="0" layoutInCell="1" allowOverlap="1" wp14:anchorId="00859BBA" wp14:editId="20B3DBC1">
                <wp:simplePos x="0" y="0"/>
                <wp:positionH relativeFrom="page">
                  <wp:posOffset>2032776</wp:posOffset>
                </wp:positionH>
                <wp:positionV relativeFrom="paragraph">
                  <wp:posOffset>178435</wp:posOffset>
                </wp:positionV>
                <wp:extent cx="1661795" cy="27247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392BEC" w:rsidRDefault="00392BEC" w:rsidP="00392BEC">
                            <w:pPr>
                              <w:pStyle w:val="UnitNameStepstoProgressionOverview"/>
                              <w:rPr>
                                <w:rStyle w:val="Bold"/>
                                <w:b/>
                                <w:bCs/>
                              </w:rPr>
                            </w:pPr>
                            <w:r>
                              <w:rPr>
                                <w:rStyle w:val="Bold"/>
                                <w:b/>
                                <w:bCs/>
                              </w:rPr>
                              <w:t>All About Me</w:t>
                            </w:r>
                          </w:p>
                          <w:p w:rsidR="00392BEC" w:rsidRPr="00392BEC" w:rsidRDefault="00392BE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859BBA" id="_x0000_s1044" type="#_x0000_t202" style="position:absolute;margin-left:160.05pt;margin-top:14.05pt;width:130.85pt;height:21.4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" filled="f" stroked="f">
                <v:textbox>
                  <w:txbxContent>
                    <w:p w:rsidR="00392BEC" w:rsidRDefault="00392BEC" w:rsidP="00392BEC">
                      <w:pPr>
                        <w:pStyle w:val="UnitNameStepstoProgressionOverview"/>
                        <w:rPr>
                          <w:rStyle w:val="Bold"/>
                          <w:b/>
                          <w:bCs/>
                        </w:rPr>
                      </w:pPr>
                      <w:r>
                        <w:rPr>
                          <w:rStyle w:val="Bold"/>
                          <w:b/>
                          <w:bCs/>
                        </w:rPr>
                        <w:t>All About Me</w:t>
                      </w:r>
                    </w:p>
                    <w:p w:rsidR="00392BEC" w:rsidRPr="00392BEC" w:rsidRDefault="00392BEC" w:rsidP="00392BEC">
                      <w:pPr>
                        <w:pStyle w:val="BasicParagraph"/>
                        <w:rPr>
                          <w:color w:val="FFFFFF"/>
                          <w:spacing w:val="0"/>
                          <w:sz w:val="22"/>
                          <w:szCs w:val="22"/>
                        </w:rPr>
                      </w:pPr>
                    </w:p>
                  </w:txbxContent>
                </v:textbox>
                <w10:wrap anchorx="page"/>
              </v:shape>
            </w:pict>
          </mc:Fallback>
        </mc:AlternateContent>
      </w:r>
      <w:r w:rsidR="00392BEC">
        <w:rPr>
          <w:noProof/>
          <w:lang w:eastAsia="en-GB"/>
        </w:rPr>
        <mc:AlternateContent>
          <mc:Choice Requires="wps">
            <w:drawing>
              <wp:anchor distT="45720" distB="45720" distL="114300" distR="114300" simplePos="0" relativeHeight="251676672" behindDoc="0" locked="0" layoutInCell="1" allowOverlap="1" wp14:anchorId="0572D81C" wp14:editId="21D952B6">
                <wp:simplePos x="0" y="0"/>
                <wp:positionH relativeFrom="page">
                  <wp:posOffset>367665</wp:posOffset>
                </wp:positionH>
                <wp:positionV relativeFrom="paragraph">
                  <wp:posOffset>178835</wp:posOffset>
                </wp:positionV>
                <wp:extent cx="1661795" cy="27247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73"/>
                        </a:xfrm>
                        <a:prstGeom prst="rect">
                          <a:avLst/>
                        </a:prstGeom>
                        <a:noFill/>
                        <a:ln w="9525">
                          <a:noFill/>
                          <a:miter lim="800000"/>
                          <a:headEnd/>
                          <a:tailEnd/>
                        </a:ln>
                      </wps:spPr>
                      <wps:txbx>
                        <w:txbxContent>
                          <w:p w:rsidR="00392BEC" w:rsidRDefault="00392BEC" w:rsidP="00392BEC">
                            <w:pPr>
                              <w:pStyle w:val="UnitNameStepstoProgressionOverview"/>
                              <w:rPr>
                                <w:rStyle w:val="Bold"/>
                                <w:b/>
                                <w:bCs/>
                              </w:rPr>
                            </w:pPr>
                            <w:r>
                              <w:rPr>
                                <w:rStyle w:val="Bold"/>
                                <w:b/>
                                <w:bCs/>
                              </w:rPr>
                              <w:t>Getting to Know You</w:t>
                            </w:r>
                          </w:p>
                          <w:p w:rsidR="00392BEC" w:rsidRPr="00392BEC" w:rsidRDefault="00392BEC" w:rsidP="00392BE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72D81C" id="_x0000_s1045" type="#_x0000_t202" style="position:absolute;margin-left:28.95pt;margin-top:14.1pt;width:130.85pt;height:21.4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" filled="f" stroked="f">
                <v:textbox>
                  <w:txbxContent>
                    <w:p w:rsidR="00392BEC" w:rsidRDefault="00392BEC" w:rsidP="00392BEC">
                      <w:pPr>
                        <w:pStyle w:val="UnitNameStepstoProgressionOverview"/>
                        <w:rPr>
                          <w:rStyle w:val="Bold"/>
                          <w:b/>
                          <w:bCs/>
                        </w:rPr>
                      </w:pPr>
                      <w:r>
                        <w:rPr>
                          <w:rStyle w:val="Bold"/>
                          <w:b/>
                          <w:bCs/>
                        </w:rPr>
                        <w:t>Getting to Know You</w:t>
                      </w:r>
                    </w:p>
                    <w:p w:rsidR="00392BEC" w:rsidRPr="00392BEC" w:rsidRDefault="00392BEC" w:rsidP="00392BEC">
                      <w:pPr>
                        <w:pStyle w:val="BasicParagraph"/>
                        <w:rPr>
                          <w:color w:val="FFFFFF"/>
                          <w:spacing w:val="0"/>
                          <w:sz w:val="22"/>
                          <w:szCs w:val="22"/>
                        </w:rPr>
                      </w:pPr>
                    </w:p>
                  </w:txbxContent>
                </v:textbox>
                <w10:wrap anchorx="page"/>
              </v:shape>
            </w:pict>
          </mc:Fallback>
        </mc:AlternateContent>
      </w:r>
      <w:r w:rsidR="003C32EF">
        <w:br w:type="page"/>
      </w:r>
    </w:p>
    <w:p w:rsidR="003C32EF" w:rsidRDefault="00C5342C">
      <w:r w:rsidRPr="00C5342C">
        <w:rPr>
          <w:noProof/>
          <w:lang w:eastAsia="en-GB"/>
        </w:rPr>
        <mc:AlternateContent>
          <mc:Choice Requires="wps">
            <w:drawing>
              <wp:anchor distT="45720" distB="45720" distL="114300" distR="114300" simplePos="0" relativeHeight="251717632" behindDoc="0" locked="0" layoutInCell="1" allowOverlap="1" wp14:anchorId="086AEBE1" wp14:editId="08E7D0BD">
                <wp:simplePos x="0" y="0"/>
                <wp:positionH relativeFrom="page">
                  <wp:posOffset>351155</wp:posOffset>
                </wp:positionH>
                <wp:positionV relativeFrom="paragraph">
                  <wp:posOffset>690880</wp:posOffset>
                </wp:positionV>
                <wp:extent cx="7853680" cy="27241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describe people, places, things and actions orally and in writing</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6AEBE1" id="_x0000_s1046" type="#_x0000_t202" style="position:absolute;margin-left:27.65pt;margin-top:54.4pt;width:618.4pt;height:21.4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" filled="f" stroked="f">
                <v:textbox>
                  <w:txbxContent>
                    <w:p w:rsidR="00C5342C" w:rsidRDefault="00C5342C" w:rsidP="00C5342C">
                      <w:pPr>
                        <w:pStyle w:val="BodyTextStepstoProgressionOverview"/>
                      </w:pPr>
                      <w:r>
                        <w:t>describe people, places, things and actions orally and in writing</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6608" behindDoc="0" locked="0" layoutInCell="1" allowOverlap="1" wp14:anchorId="26EF1342" wp14:editId="3CC2A0C5">
                <wp:simplePos x="0" y="0"/>
                <wp:positionH relativeFrom="page">
                  <wp:posOffset>8653780</wp:posOffset>
                </wp:positionH>
                <wp:positionV relativeFrom="paragraph">
                  <wp:posOffset>461645</wp:posOffset>
                </wp:positionV>
                <wp:extent cx="1661795" cy="27241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Time</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EF1342" id="_x0000_s1047" type="#_x0000_t202" style="position:absolute;margin-left:681.4pt;margin-top:36.35pt;width:130.85pt;height:21.4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" filled="f" stroked="f">
                <v:textbox>
                  <w:txbxContent>
                    <w:p w:rsidR="00C5342C" w:rsidRDefault="00C5342C" w:rsidP="00C5342C">
                      <w:pPr>
                        <w:pStyle w:val="UnitNameStepstoProgressionOverview"/>
                        <w:rPr>
                          <w:rStyle w:val="Bold"/>
                          <w:b/>
                          <w:bCs/>
                        </w:rPr>
                      </w:pPr>
                      <w:r>
                        <w:rPr>
                          <w:rStyle w:val="Bold"/>
                          <w:b/>
                          <w:bCs/>
                        </w:rPr>
                        <w:t>Time</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5584" behindDoc="0" locked="0" layoutInCell="1" allowOverlap="1" wp14:anchorId="20A3880A" wp14:editId="3CA6ABF8">
                <wp:simplePos x="0" y="0"/>
                <wp:positionH relativeFrom="page">
                  <wp:posOffset>6997700</wp:posOffset>
                </wp:positionH>
                <wp:positionV relativeFrom="paragraph">
                  <wp:posOffset>461645</wp:posOffset>
                </wp:positionV>
                <wp:extent cx="1661795" cy="27241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Our School</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A3880A" id="_x0000_s1048" type="#_x0000_t202" style="position:absolute;margin-left:551pt;margin-top:36.35pt;width:130.85pt;height:21.4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" filled="f" stroked="f">
                <v:textbox>
                  <w:txbxContent>
                    <w:p w:rsidR="00C5342C" w:rsidRDefault="00C5342C" w:rsidP="00C5342C">
                      <w:pPr>
                        <w:pStyle w:val="UnitNameStepstoProgressionOverview"/>
                        <w:rPr>
                          <w:rStyle w:val="Bold"/>
                          <w:b/>
                          <w:bCs/>
                        </w:rPr>
                      </w:pPr>
                      <w:r>
                        <w:rPr>
                          <w:rStyle w:val="Bold"/>
                          <w:b/>
                          <w:bCs/>
                        </w:rPr>
                        <w:t>Our School</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4560" behindDoc="0" locked="0" layoutInCell="1" allowOverlap="1" wp14:anchorId="289A3E23" wp14:editId="404E7DE3">
                <wp:simplePos x="0" y="0"/>
                <wp:positionH relativeFrom="page">
                  <wp:posOffset>5344795</wp:posOffset>
                </wp:positionH>
                <wp:positionV relativeFrom="paragraph">
                  <wp:posOffset>461645</wp:posOffset>
                </wp:positionV>
                <wp:extent cx="1661795" cy="27241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Family and Friends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9A3E23" id="_x0000_s1049" type="#_x0000_t202" style="position:absolute;margin-left:420.85pt;margin-top:36.35pt;width:130.85pt;height:21.4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Family and Friends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3536" behindDoc="0" locked="0" layoutInCell="1" allowOverlap="1" wp14:anchorId="59551061" wp14:editId="2F6245E3">
                <wp:simplePos x="0" y="0"/>
                <wp:positionH relativeFrom="page">
                  <wp:posOffset>3684270</wp:posOffset>
                </wp:positionH>
                <wp:positionV relativeFrom="paragraph">
                  <wp:posOffset>461645</wp:posOffset>
                </wp:positionV>
                <wp:extent cx="1661795" cy="27241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Food Glorious Food</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551061" id="_x0000_s1050" type="#_x0000_t202" style="position:absolute;margin-left:290.1pt;margin-top:36.35pt;width:130.85pt;height:21.4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Food Glorious Food</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2512" behindDoc="0" locked="0" layoutInCell="1" allowOverlap="1" wp14:anchorId="03AF239A" wp14:editId="70F56D7C">
                <wp:simplePos x="0" y="0"/>
                <wp:positionH relativeFrom="page">
                  <wp:posOffset>2026920</wp:posOffset>
                </wp:positionH>
                <wp:positionV relativeFrom="paragraph">
                  <wp:posOffset>470535</wp:posOffset>
                </wp:positionV>
                <wp:extent cx="1661795" cy="27241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All About Me</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AF239A" id="_x0000_s1051" type="#_x0000_t202" style="position:absolute;margin-left:159.6pt;margin-top:37.05pt;width:130.85pt;height:21.4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All About Me</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1488" behindDoc="0" locked="0" layoutInCell="1" allowOverlap="1" wp14:anchorId="76A740E5" wp14:editId="09718DA7">
                <wp:simplePos x="0" y="0"/>
                <wp:positionH relativeFrom="page">
                  <wp:posOffset>361950</wp:posOffset>
                </wp:positionH>
                <wp:positionV relativeFrom="paragraph">
                  <wp:posOffset>470535</wp:posOffset>
                </wp:positionV>
                <wp:extent cx="1661795" cy="27241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Getting to Know You</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A740E5" id="_x0000_s1052" type="#_x0000_t202" style="position:absolute;margin-left:28.5pt;margin-top:37.05pt;width:130.85pt;height:21.4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" filled="f" stroked="f">
                <v:textbox>
                  <w:txbxContent>
                    <w:p w:rsidR="00C5342C" w:rsidRDefault="00C5342C" w:rsidP="00C5342C">
                      <w:pPr>
                        <w:pStyle w:val="UnitNameStepstoProgressionOverview"/>
                        <w:rPr>
                          <w:rStyle w:val="Bold"/>
                          <w:b/>
                          <w:bCs/>
                        </w:rPr>
                      </w:pPr>
                      <w:r>
                        <w:rPr>
                          <w:rStyle w:val="Bold"/>
                          <w:b/>
                          <w:bCs/>
                        </w:rPr>
                        <w:t>Getting to Know You</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10464" behindDoc="0" locked="0" layoutInCell="1" allowOverlap="1" wp14:anchorId="786E27E6" wp14:editId="34FDA455">
                <wp:simplePos x="0" y="0"/>
                <wp:positionH relativeFrom="page">
                  <wp:posOffset>350520</wp:posOffset>
                </wp:positionH>
                <wp:positionV relativeFrom="paragraph">
                  <wp:posOffset>-456565</wp:posOffset>
                </wp:positionV>
                <wp:extent cx="9975215" cy="260985"/>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C5342C" w:rsidRPr="0050007D" w:rsidRDefault="00C5342C" w:rsidP="00C5342C">
                            <w:pPr>
                              <w:pStyle w:val="YearGroupStepstoProgressionOverview"/>
                              <w:rPr>
                                <w:rStyle w:val="WhiteText"/>
                                <w:b w:val="0"/>
                                <w:color w:val="FFFFFF" w:themeColor="background1"/>
                              </w:rPr>
                            </w:pPr>
                            <w:r w:rsidRPr="0050007D">
                              <w:rPr>
                                <w:rStyle w:val="WhiteText"/>
                                <w:b w:val="0"/>
                                <w:color w:val="FFFFFF" w:themeColor="background1"/>
                              </w:rPr>
                              <w:t>Year 3</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6E27E6" id="_x0000_s1053" type="#_x0000_t202" style="position:absolute;margin-left:27.6pt;margin-top:-35.95pt;width:785.45pt;height:20.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" filled="f" stroked="f">
                <v:textbox>
                  <w:txbxContent>
                    <w:p w:rsidR="00C5342C" w:rsidRPr="0050007D" w:rsidRDefault="00C5342C" w:rsidP="00C5342C">
                      <w:pPr>
                        <w:pStyle w:val="YearGroupStepstoProgressionOverview"/>
                        <w:rPr>
                          <w:rStyle w:val="WhiteText"/>
                          <w:b w:val="0"/>
                          <w:color w:val="FFFFFF" w:themeColor="background1"/>
                        </w:rPr>
                      </w:pPr>
                      <w:r w:rsidRPr="0050007D">
                        <w:rPr>
                          <w:rStyle w:val="WhiteText"/>
                          <w:b w:val="0"/>
                          <w:color w:val="FFFFFF" w:themeColor="background1"/>
                        </w:rPr>
                        <w:t>Year 3</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09440" behindDoc="0" locked="0" layoutInCell="1" allowOverlap="1" wp14:anchorId="1DDE067F" wp14:editId="69ABFB98">
                <wp:simplePos x="0" y="0"/>
                <wp:positionH relativeFrom="page">
                  <wp:posOffset>8556211</wp:posOffset>
                </wp:positionH>
                <wp:positionV relativeFrom="paragraph">
                  <wp:posOffset>-904240</wp:posOffset>
                </wp:positionV>
                <wp:extent cx="2303145" cy="46291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C5342C" w:rsidRPr="00392BEC" w:rsidRDefault="00C5342C" w:rsidP="00C5342C">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DE067F" id="_x0000_s1054" type="#_x0000_t202" style="position:absolute;margin-left:673.7pt;margin-top:-71.2pt;width:181.35pt;height:36.4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HCDgIAAPs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" filled="f" stroked="f">
                <v:textbox>
                  <w:txbxContent>
                    <w:p w:rsidR="00C5342C" w:rsidRPr="00392BEC" w:rsidRDefault="00C5342C" w:rsidP="00C5342C">
                      <w:pPr>
                        <w:pStyle w:val="TopRightHeaderStepstoProgressionOverview"/>
                      </w:pPr>
                      <w:r>
                        <w:t>French Subject Overview</w:t>
                      </w:r>
                    </w:p>
                  </w:txbxContent>
                </v:textbox>
                <w10:wrap anchorx="page"/>
              </v:shape>
            </w:pict>
          </mc:Fallback>
        </mc:AlternateContent>
      </w:r>
      <w:r w:rsidR="003C32EF">
        <w:rPr>
          <w:noProof/>
          <w:lang w:eastAsia="en-GB"/>
        </w:rPr>
        <w:drawing>
          <wp:anchor distT="0" distB="0" distL="114300" distR="114300" simplePos="0" relativeHeight="251660288" behindDoc="1" locked="0" layoutInCell="1" allowOverlap="1">
            <wp:simplePos x="0" y="0"/>
            <wp:positionH relativeFrom="page">
              <wp:align>right</wp:align>
            </wp:positionH>
            <wp:positionV relativeFrom="paragraph">
              <wp:posOffset>-913839</wp:posOffset>
            </wp:positionV>
            <wp:extent cx="10687792" cy="7558352"/>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792" cy="75583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C5342C">
      <w:r w:rsidRPr="00C5342C">
        <w:rPr>
          <w:noProof/>
          <w:lang w:eastAsia="en-GB"/>
        </w:rPr>
        <mc:AlternateContent>
          <mc:Choice Requires="wps">
            <w:drawing>
              <wp:anchor distT="45720" distB="45720" distL="114300" distR="114300" simplePos="0" relativeHeight="251718656" behindDoc="0" locked="0" layoutInCell="1" allowOverlap="1" wp14:anchorId="6013E98B" wp14:editId="76F36850">
                <wp:simplePos x="0" y="0"/>
                <wp:positionH relativeFrom="page">
                  <wp:posOffset>357809</wp:posOffset>
                </wp:positionH>
                <wp:positionV relativeFrom="paragraph">
                  <wp:posOffset>867189</wp:posOffset>
                </wp:positionV>
                <wp:extent cx="9960969" cy="536713"/>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969" cy="536713"/>
                        </a:xfrm>
                        <a:prstGeom prst="rect">
                          <a:avLst/>
                        </a:prstGeom>
                        <a:noFill/>
                        <a:ln w="9525">
                          <a:noFill/>
                          <a:miter lim="800000"/>
                          <a:headEnd/>
                          <a:tailEnd/>
                        </a:ln>
                      </wps:spPr>
                      <wps:txbx>
                        <w:txbxContent>
                          <w:p w:rsidR="00C5342C" w:rsidRPr="00C5342C" w:rsidRDefault="00C5342C" w:rsidP="00C5342C">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13E98B" id="_x0000_s1055" type="#_x0000_t202" style="position:absolute;margin-left:28.15pt;margin-top:68.3pt;width:784.35pt;height:42.2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" filled="f" stroked="f">
                <v:textbox>
                  <w:txbxContent>
                    <w:p w:rsidR="00C5342C" w:rsidRPr="00C5342C" w:rsidRDefault="00C5342C" w:rsidP="00C5342C">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v:textbox>
                <w10:wrap anchorx="page"/>
              </v:shape>
            </w:pict>
          </mc:Fallback>
        </mc:AlternateContent>
      </w:r>
      <w:r w:rsidR="003C32EF">
        <w:br w:type="page"/>
      </w:r>
    </w:p>
    <w:p w:rsidR="003C32EF" w:rsidRDefault="0050007D">
      <w:r w:rsidRPr="00C5342C">
        <w:rPr>
          <w:noProof/>
          <w:lang w:eastAsia="en-GB"/>
        </w:rPr>
        <mc:AlternateContent>
          <mc:Choice Requires="wps">
            <w:drawing>
              <wp:anchor distT="45720" distB="45720" distL="114300" distR="114300" simplePos="0" relativeHeight="251739136" behindDoc="0" locked="0" layoutInCell="1" allowOverlap="1" wp14:anchorId="588553A1" wp14:editId="0DE62A06">
                <wp:simplePos x="0" y="0"/>
                <wp:positionH relativeFrom="page">
                  <wp:posOffset>8622251</wp:posOffset>
                </wp:positionH>
                <wp:positionV relativeFrom="paragraph">
                  <wp:posOffset>-914400</wp:posOffset>
                </wp:positionV>
                <wp:extent cx="2303145" cy="46291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8553A1" id="_x0000_s1056" type="#_x0000_t202" style="position:absolute;margin-left:678.9pt;margin-top:-1in;width:181.35pt;height:36.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r w:rsidR="00C5342C" w:rsidRPr="00C5342C">
        <w:rPr>
          <w:noProof/>
          <w:lang w:eastAsia="en-GB"/>
        </w:rPr>
        <mc:AlternateContent>
          <mc:Choice Requires="wps">
            <w:drawing>
              <wp:anchor distT="45720" distB="45720" distL="114300" distR="114300" simplePos="0" relativeHeight="251720704" behindDoc="0" locked="0" layoutInCell="1" allowOverlap="1" wp14:anchorId="64DA2170" wp14:editId="1F41ADEA">
                <wp:simplePos x="0" y="0"/>
                <wp:positionH relativeFrom="page">
                  <wp:posOffset>348615</wp:posOffset>
                </wp:positionH>
                <wp:positionV relativeFrom="paragraph">
                  <wp:posOffset>-467139</wp:posOffset>
                </wp:positionV>
                <wp:extent cx="9975215" cy="260985"/>
                <wp:effectExtent l="0" t="0" r="0" b="571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C5342C" w:rsidRPr="00C5342C" w:rsidRDefault="00C5342C" w:rsidP="00C5342C">
                            <w:pPr>
                              <w:pStyle w:val="YearGroupStepstoProgressionOverview"/>
                              <w:rPr>
                                <w:rStyle w:val="WhiteText"/>
                                <w:b w:val="0"/>
                                <w:color w:val="FFFFFF" w:themeColor="background1"/>
                              </w:rPr>
                            </w:pPr>
                            <w:r w:rsidRPr="00C5342C">
                              <w:rPr>
                                <w:rStyle w:val="WhiteText"/>
                                <w:b w:val="0"/>
                                <w:color w:val="FFFFFF" w:themeColor="background1"/>
                              </w:rPr>
                              <w:t xml:space="preserve">Year </w:t>
                            </w:r>
                            <w:r>
                              <w:rPr>
                                <w:rStyle w:val="WhiteText"/>
                                <w:b w:val="0"/>
                                <w:color w:val="FFFFFF" w:themeColor="background1"/>
                              </w:rPr>
                              <w:t>4</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DA2170" id="_x0000_s1057" type="#_x0000_t202" style="position:absolute;margin-left:27.45pt;margin-top:-36.8pt;width:785.45pt;height:20.5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" filled="f" stroked="f">
                <v:textbox>
                  <w:txbxContent>
                    <w:p w:rsidR="00C5342C" w:rsidRPr="00C5342C" w:rsidRDefault="00C5342C" w:rsidP="00C5342C">
                      <w:pPr>
                        <w:pStyle w:val="YearGroupStepstoProgressionOverview"/>
                        <w:rPr>
                          <w:rStyle w:val="WhiteText"/>
                          <w:b w:val="0"/>
                          <w:color w:val="FFFFFF" w:themeColor="background1"/>
                        </w:rPr>
                      </w:pPr>
                      <w:r w:rsidRPr="00C5342C">
                        <w:rPr>
                          <w:rStyle w:val="WhiteText"/>
                          <w:b w:val="0"/>
                          <w:color w:val="FFFFFF" w:themeColor="background1"/>
                        </w:rPr>
                        <w:t xml:space="preserve">Year </w:t>
                      </w:r>
                      <w:r>
                        <w:rPr>
                          <w:rStyle w:val="WhiteText"/>
                          <w:b w:val="0"/>
                          <w:color w:val="FFFFFF" w:themeColor="background1"/>
                        </w:rPr>
                        <w:t>4</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003C32EF">
        <w:rPr>
          <w:noProof/>
          <w:lang w:eastAsia="en-GB"/>
        </w:rPr>
        <w:drawing>
          <wp:anchor distT="0" distB="0" distL="114300" distR="114300" simplePos="0" relativeHeight="251661312" behindDoc="1" locked="0" layoutInCell="1" allowOverlap="1">
            <wp:simplePos x="0" y="0"/>
            <wp:positionH relativeFrom="page">
              <wp:align>left</wp:align>
            </wp:positionH>
            <wp:positionV relativeFrom="paragraph">
              <wp:posOffset>-914400</wp:posOffset>
            </wp:positionV>
            <wp:extent cx="10675917" cy="75499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595" cy="756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C5342C">
      <w:r w:rsidRPr="00C5342C">
        <w:rPr>
          <w:noProof/>
          <w:lang w:eastAsia="en-GB"/>
        </w:rPr>
        <mc:AlternateContent>
          <mc:Choice Requires="wps">
            <w:drawing>
              <wp:anchor distT="45720" distB="45720" distL="114300" distR="114300" simplePos="0" relativeHeight="251721728" behindDoc="0" locked="0" layoutInCell="1" allowOverlap="1" wp14:anchorId="30A9E3E1" wp14:editId="0097F82C">
                <wp:simplePos x="0" y="0"/>
                <wp:positionH relativeFrom="page">
                  <wp:posOffset>360045</wp:posOffset>
                </wp:positionH>
                <wp:positionV relativeFrom="paragraph">
                  <wp:posOffset>166370</wp:posOffset>
                </wp:positionV>
                <wp:extent cx="1661795" cy="27241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All Around Town</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A9E3E1" id="_x0000_s1058" type="#_x0000_t202" style="position:absolute;margin-left:28.35pt;margin-top:13.1pt;width:130.85pt;height:21.4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All Around Town</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2752" behindDoc="0" locked="0" layoutInCell="1" allowOverlap="1" wp14:anchorId="7FB7F705" wp14:editId="4F8C758C">
                <wp:simplePos x="0" y="0"/>
                <wp:positionH relativeFrom="page">
                  <wp:posOffset>2025015</wp:posOffset>
                </wp:positionH>
                <wp:positionV relativeFrom="paragraph">
                  <wp:posOffset>166370</wp:posOffset>
                </wp:positionV>
                <wp:extent cx="1661795" cy="27241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On the Move</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B7F705" id="_x0000_s1059" type="#_x0000_t202" style="position:absolute;margin-left:159.45pt;margin-top:13.1pt;width:130.85pt;height:21.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On the Move</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3776" behindDoc="0" locked="0" layoutInCell="1" allowOverlap="1" wp14:anchorId="71A06285" wp14:editId="30F07FAE">
                <wp:simplePos x="0" y="0"/>
                <wp:positionH relativeFrom="page">
                  <wp:posOffset>3682365</wp:posOffset>
                </wp:positionH>
                <wp:positionV relativeFrom="paragraph">
                  <wp:posOffset>157480</wp:posOffset>
                </wp:positionV>
                <wp:extent cx="1661795" cy="27241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Gone Shopping</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A06285" id="_x0000_s1060" type="#_x0000_t202" style="position:absolute;margin-left:289.95pt;margin-top:12.4pt;width:130.85pt;height:21.4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Gone Shopping</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4800" behindDoc="0" locked="0" layoutInCell="1" allowOverlap="1" wp14:anchorId="7742FF12" wp14:editId="60404029">
                <wp:simplePos x="0" y="0"/>
                <wp:positionH relativeFrom="page">
                  <wp:posOffset>5342890</wp:posOffset>
                </wp:positionH>
                <wp:positionV relativeFrom="paragraph">
                  <wp:posOffset>157480</wp:posOffset>
                </wp:positionV>
                <wp:extent cx="1661795" cy="27241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Where in the World</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42FF12" id="_x0000_s1061" type="#_x0000_t202" style="position:absolute;margin-left:420.7pt;margin-top:12.4pt;width:130.85pt;height:21.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" filled="f" stroked="f">
                <v:textbox>
                  <w:txbxContent>
                    <w:p w:rsidR="00C5342C" w:rsidRDefault="00C5342C" w:rsidP="00C5342C">
                      <w:pPr>
                        <w:pStyle w:val="UnitNameStepstoProgressionOverview"/>
                        <w:rPr>
                          <w:rStyle w:val="Bold"/>
                          <w:b/>
                          <w:bCs/>
                        </w:rPr>
                      </w:pPr>
                      <w:r>
                        <w:rPr>
                          <w:rStyle w:val="Bold"/>
                          <w:b/>
                          <w:bCs/>
                        </w:rPr>
                        <w:t>Where in the World</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5824" behindDoc="0" locked="0" layoutInCell="1" allowOverlap="1" wp14:anchorId="0732E46B" wp14:editId="467187CE">
                <wp:simplePos x="0" y="0"/>
                <wp:positionH relativeFrom="page">
                  <wp:posOffset>6995795</wp:posOffset>
                </wp:positionH>
                <wp:positionV relativeFrom="paragraph">
                  <wp:posOffset>157480</wp:posOffset>
                </wp:positionV>
                <wp:extent cx="1661795" cy="27241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What's the Time?</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32E46B" id="_x0000_s1062" type="#_x0000_t202" style="position:absolute;margin-left:550.85pt;margin-top:12.4pt;width:130.85pt;height:21.4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" filled="f" stroked="f">
                <v:textbox>
                  <w:txbxContent>
                    <w:p w:rsidR="00C5342C" w:rsidRDefault="00C5342C" w:rsidP="00C5342C">
                      <w:pPr>
                        <w:pStyle w:val="UnitNameStepstoProgressionOverview"/>
                        <w:rPr>
                          <w:rStyle w:val="Bold"/>
                          <w:b/>
                          <w:bCs/>
                        </w:rPr>
                      </w:pPr>
                      <w:r>
                        <w:rPr>
                          <w:rStyle w:val="Bold"/>
                          <w:b/>
                          <w:bCs/>
                        </w:rPr>
                        <w:t>What's the Time?</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6848" behindDoc="0" locked="0" layoutInCell="1" allowOverlap="1" wp14:anchorId="509C7037" wp14:editId="1C89DE3A">
                <wp:simplePos x="0" y="0"/>
                <wp:positionH relativeFrom="page">
                  <wp:posOffset>8651875</wp:posOffset>
                </wp:positionH>
                <wp:positionV relativeFrom="paragraph">
                  <wp:posOffset>157480</wp:posOffset>
                </wp:positionV>
                <wp:extent cx="1661795" cy="27241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C5342C" w:rsidRDefault="00C5342C" w:rsidP="00C5342C">
                            <w:pPr>
                              <w:pStyle w:val="UnitNameStepstoProgressionOverview"/>
                              <w:rPr>
                                <w:rStyle w:val="Bold"/>
                                <w:b/>
                                <w:bCs/>
                              </w:rPr>
                            </w:pPr>
                            <w:r>
                              <w:rPr>
                                <w:rStyle w:val="Bold"/>
                                <w:b/>
                                <w:bCs/>
                              </w:rPr>
                              <w:t>Holidays and Hobbies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C7037" id="_x0000_s1063" type="#_x0000_t202" style="position:absolute;margin-left:681.25pt;margin-top:12.4pt;width:130.85pt;height:21.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" filled="f" stroked="f">
                <v:textbox>
                  <w:txbxContent>
                    <w:p w:rsidR="00C5342C" w:rsidRDefault="00C5342C" w:rsidP="00C5342C">
                      <w:pPr>
                        <w:pStyle w:val="UnitNameStepstoProgressionOverview"/>
                        <w:rPr>
                          <w:rStyle w:val="Bold"/>
                          <w:b/>
                          <w:bCs/>
                        </w:rPr>
                      </w:pPr>
                      <w:r>
                        <w:rPr>
                          <w:rStyle w:val="Bold"/>
                          <w:b/>
                          <w:bCs/>
                        </w:rPr>
                        <w:t>Holidays and Hobbies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7872" behindDoc="0" locked="0" layoutInCell="1" allowOverlap="1" wp14:anchorId="72742810" wp14:editId="6D31DF54">
                <wp:simplePos x="0" y="0"/>
                <wp:positionH relativeFrom="page">
                  <wp:posOffset>349250</wp:posOffset>
                </wp:positionH>
                <wp:positionV relativeFrom="paragraph">
                  <wp:posOffset>386715</wp:posOffset>
                </wp:positionV>
                <wp:extent cx="7853680" cy="27241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listen attentively to spoken language and show understanding by joining in and responding</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42810" id="_x0000_s1064" type="#_x0000_t202" style="position:absolute;margin-left:27.5pt;margin-top:30.45pt;width:618.4pt;height:21.4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" filled="f" stroked="f">
                <v:textbox>
                  <w:txbxContent>
                    <w:p w:rsidR="0050007D" w:rsidRDefault="0050007D" w:rsidP="0050007D">
                      <w:pPr>
                        <w:pStyle w:val="BodyTextStepstoProgressionOverview"/>
                      </w:pPr>
                      <w:r>
                        <w:t>listen attentively to spoken language and show understanding by joining in and responding</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8896" behindDoc="0" locked="0" layoutInCell="1" allowOverlap="1" wp14:anchorId="29D72F64" wp14:editId="3F41E3B3">
                <wp:simplePos x="0" y="0"/>
                <wp:positionH relativeFrom="page">
                  <wp:posOffset>356235</wp:posOffset>
                </wp:positionH>
                <wp:positionV relativeFrom="paragraph">
                  <wp:posOffset>852170</wp:posOffset>
                </wp:positionV>
                <wp:extent cx="7853680" cy="27241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explore the patterns and sounds of language through songs and rhymes and link the spelling, sound and meaning of words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72F64" id="_x0000_s1065" type="#_x0000_t202" style="position:absolute;margin-left:28.05pt;margin-top:67.1pt;width:618.4pt;height:21.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" filled="f" stroked="f">
                <v:textbox>
                  <w:txbxContent>
                    <w:p w:rsidR="00C5342C" w:rsidRDefault="00C5342C" w:rsidP="00C5342C">
                      <w:pPr>
                        <w:pStyle w:val="BodyTextStepstoProgressionOverview"/>
                      </w:pPr>
                      <w:r>
                        <w:t>explore the patterns and sounds of language through songs and rhymes and link the spelling, sound and meaning of words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29920" behindDoc="0" locked="0" layoutInCell="1" allowOverlap="1" wp14:anchorId="05BA2C9F" wp14:editId="524E82A3">
                <wp:simplePos x="0" y="0"/>
                <wp:positionH relativeFrom="page">
                  <wp:posOffset>346710</wp:posOffset>
                </wp:positionH>
                <wp:positionV relativeFrom="paragraph">
                  <wp:posOffset>1303655</wp:posOffset>
                </wp:positionV>
                <wp:extent cx="7853680" cy="27241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engage in conversations; ask and answer questions; express opinions and respond to those of others; seek clarification and help</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BA2C9F" id="_x0000_s1066" type="#_x0000_t202" style="position:absolute;margin-left:27.3pt;margin-top:102.65pt;width:618.4pt;height:21.4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" filled="f" stroked="f">
                <v:textbox>
                  <w:txbxContent>
                    <w:p w:rsidR="00C5342C" w:rsidRDefault="00C5342C" w:rsidP="00C5342C">
                      <w:pPr>
                        <w:pStyle w:val="BodyTextStepstoProgressionOverview"/>
                      </w:pPr>
                      <w:r>
                        <w:t>engage in conversations; ask and answer questions; express opinions and respond to those of others; seek clarification and help</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0944" behindDoc="0" locked="0" layoutInCell="1" allowOverlap="1" wp14:anchorId="15AD51A5" wp14:editId="3521F22C">
                <wp:simplePos x="0" y="0"/>
                <wp:positionH relativeFrom="page">
                  <wp:posOffset>346075</wp:posOffset>
                </wp:positionH>
                <wp:positionV relativeFrom="paragraph">
                  <wp:posOffset>1761490</wp:posOffset>
                </wp:positionV>
                <wp:extent cx="7853680" cy="27241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speak in sentences, using familiar vocabulary, phrases and basic language structures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AD51A5" id="_x0000_s1067" type="#_x0000_t202" style="position:absolute;margin-left:27.25pt;margin-top:138.7pt;width:618.4pt;height:21.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" filled="f" stroked="f">
                <v:textbox>
                  <w:txbxContent>
                    <w:p w:rsidR="00C5342C" w:rsidRDefault="00C5342C" w:rsidP="00C5342C">
                      <w:pPr>
                        <w:pStyle w:val="BodyTextStepstoProgressionOverview"/>
                      </w:pPr>
                      <w:r>
                        <w:t>speak in sentences, using familiar vocabulary, phrases and basic language structures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1968" behindDoc="0" locked="0" layoutInCell="1" allowOverlap="1" wp14:anchorId="25B0293A" wp14:editId="722A681D">
                <wp:simplePos x="0" y="0"/>
                <wp:positionH relativeFrom="page">
                  <wp:posOffset>345440</wp:posOffset>
                </wp:positionH>
                <wp:positionV relativeFrom="paragraph">
                  <wp:posOffset>2221230</wp:posOffset>
                </wp:positionV>
                <wp:extent cx="7853680" cy="27241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develop accurate pronunciation and intonation so that others understand when they are reading aloud or using familiar words and phrases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B0293A" id="_x0000_s1068" type="#_x0000_t202" style="position:absolute;margin-left:27.2pt;margin-top:174.9pt;width:618.4pt;height:21.45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" filled="f" stroked="f">
                <v:textbox>
                  <w:txbxContent>
                    <w:p w:rsidR="00C5342C" w:rsidRDefault="00C5342C" w:rsidP="00C5342C">
                      <w:pPr>
                        <w:pStyle w:val="BodyTextStepstoProgressionOverview"/>
                      </w:pPr>
                      <w:r>
                        <w:t>develop accurate pronunciation and intonation so that others understand when they are reading aloud or using familiar words and phrases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2992" behindDoc="0" locked="0" layoutInCell="1" allowOverlap="1" wp14:anchorId="0D016B57" wp14:editId="0A7F9DCF">
                <wp:simplePos x="0" y="0"/>
                <wp:positionH relativeFrom="page">
                  <wp:posOffset>347980</wp:posOffset>
                </wp:positionH>
                <wp:positionV relativeFrom="paragraph">
                  <wp:posOffset>2686685</wp:posOffset>
                </wp:positionV>
                <wp:extent cx="7853680" cy="27241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present ideas and information orally to a range of audiences</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016B57" id="_x0000_s1069" type="#_x0000_t202" style="position:absolute;margin-left:27.4pt;margin-top:211.55pt;width:618.4pt;height:21.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" filled="f" stroked="f">
                <v:textbox>
                  <w:txbxContent>
                    <w:p w:rsidR="00C5342C" w:rsidRDefault="00C5342C" w:rsidP="00C5342C">
                      <w:pPr>
                        <w:pStyle w:val="BodyTextStepstoProgressionOverview"/>
                      </w:pPr>
                      <w:r>
                        <w:t>present ideas and information orally to a range of audiences</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4016" behindDoc="0" locked="0" layoutInCell="1" allowOverlap="1" wp14:anchorId="0F401DDA" wp14:editId="29C5E4AD">
                <wp:simplePos x="0" y="0"/>
                <wp:positionH relativeFrom="page">
                  <wp:posOffset>355600</wp:posOffset>
                </wp:positionH>
                <wp:positionV relativeFrom="paragraph">
                  <wp:posOffset>3142615</wp:posOffset>
                </wp:positionV>
                <wp:extent cx="7853680" cy="27241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read carefully and show understanding of words, phrases and simple writing</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401DDA" id="_x0000_s1070" type="#_x0000_t202" style="position:absolute;margin-left:28pt;margin-top:247.45pt;width:618.4pt;height:21.4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" filled="f" stroked="f">
                <v:textbox>
                  <w:txbxContent>
                    <w:p w:rsidR="00C5342C" w:rsidRDefault="00C5342C" w:rsidP="00C5342C">
                      <w:pPr>
                        <w:pStyle w:val="BodyTextStepstoProgressionOverview"/>
                      </w:pPr>
                      <w:r>
                        <w:t>read carefully and show understanding of words, phrases and simple writing</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5040" behindDoc="0" locked="0" layoutInCell="1" allowOverlap="1" wp14:anchorId="3894E34C" wp14:editId="42E099D9">
                <wp:simplePos x="0" y="0"/>
                <wp:positionH relativeFrom="page">
                  <wp:posOffset>353695</wp:posOffset>
                </wp:positionH>
                <wp:positionV relativeFrom="paragraph">
                  <wp:posOffset>3599180</wp:posOffset>
                </wp:positionV>
                <wp:extent cx="7853680" cy="27241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C5342C" w:rsidRDefault="00C5342C" w:rsidP="00C5342C">
                            <w:pPr>
                              <w:pStyle w:val="BodyTextStepstoProgressionOverview"/>
                            </w:pPr>
                            <w:r>
                              <w:t>appreciate stories, songs, poems and rhymes in the language</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94E34C" id="_x0000_s1071" type="#_x0000_t202" style="position:absolute;margin-left:27.85pt;margin-top:283.4pt;width:618.4pt;height:21.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" filled="f" stroked="f">
                <v:textbox>
                  <w:txbxContent>
                    <w:p w:rsidR="00C5342C" w:rsidRDefault="00C5342C" w:rsidP="00C5342C">
                      <w:pPr>
                        <w:pStyle w:val="BodyTextStepstoProgressionOverview"/>
                      </w:pPr>
                      <w:r>
                        <w:t>appreciate stories, songs, poems and rhymes in the language</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6064" behindDoc="0" locked="0" layoutInCell="1" allowOverlap="1" wp14:anchorId="32A34AFC" wp14:editId="3D8061DD">
                <wp:simplePos x="0" y="0"/>
                <wp:positionH relativeFrom="page">
                  <wp:posOffset>351155</wp:posOffset>
                </wp:positionH>
                <wp:positionV relativeFrom="paragraph">
                  <wp:posOffset>4060825</wp:posOffset>
                </wp:positionV>
                <wp:extent cx="9569450" cy="27241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C5342C" w:rsidRDefault="00C5342C" w:rsidP="00C5342C">
                            <w:pPr>
                              <w:pStyle w:val="BodyTextStepstoProgressionOverview"/>
                            </w:pPr>
                            <w:r>
                              <w:t>broaden their vocabulary and develop their ability to understand new words that are introduced into familiar written material, including through using a dictionary</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A34AFC" id="_x0000_s1072" type="#_x0000_t202" style="position:absolute;margin-left:27.65pt;margin-top:319.75pt;width:753.5pt;height:21.4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" filled="f" stroked="f">
                <v:textbox>
                  <w:txbxContent>
                    <w:p w:rsidR="00C5342C" w:rsidRDefault="00C5342C" w:rsidP="00C5342C">
                      <w:pPr>
                        <w:pStyle w:val="BodyTextStepstoProgressionOverview"/>
                      </w:pPr>
                      <w:r>
                        <w:t>broaden their vocabulary and develop their ability to understand new words that are introduced into familiar written material, including through using a dictionary</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Pr="00C5342C">
        <w:rPr>
          <w:noProof/>
          <w:lang w:eastAsia="en-GB"/>
        </w:rPr>
        <mc:AlternateContent>
          <mc:Choice Requires="wps">
            <w:drawing>
              <wp:anchor distT="45720" distB="45720" distL="114300" distR="114300" simplePos="0" relativeHeight="251737088" behindDoc="0" locked="0" layoutInCell="1" allowOverlap="1" wp14:anchorId="3F42AFAF" wp14:editId="7C5AA0A4">
                <wp:simplePos x="0" y="0"/>
                <wp:positionH relativeFrom="page">
                  <wp:posOffset>349885</wp:posOffset>
                </wp:positionH>
                <wp:positionV relativeFrom="paragraph">
                  <wp:posOffset>4521421</wp:posOffset>
                </wp:positionV>
                <wp:extent cx="9569450" cy="27241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C5342C" w:rsidRDefault="00C5342C" w:rsidP="00C5342C">
                            <w:pPr>
                              <w:pStyle w:val="BodyTextStepstoProgressionOverview"/>
                            </w:pPr>
                            <w:r>
                              <w:t>write phrases from memory, and adapt these to create new sentences, to express ideas clearly</w:t>
                            </w:r>
                          </w:p>
                          <w:p w:rsidR="00C5342C" w:rsidRPr="00392BEC" w:rsidRDefault="00C5342C" w:rsidP="00C5342C">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42AFAF" id="_x0000_s1073" type="#_x0000_t202" style="position:absolute;margin-left:27.55pt;margin-top:356pt;width:753.5pt;height:21.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" filled="f" stroked="f">
                <v:textbox>
                  <w:txbxContent>
                    <w:p w:rsidR="00C5342C" w:rsidRDefault="00C5342C" w:rsidP="00C5342C">
                      <w:pPr>
                        <w:pStyle w:val="BodyTextStepstoProgressionOverview"/>
                      </w:pPr>
                      <w:r>
                        <w:t>write phrases from memory, and adapt these to create new sentences, to express ideas clearly</w:t>
                      </w:r>
                    </w:p>
                    <w:p w:rsidR="00C5342C" w:rsidRPr="00392BEC" w:rsidRDefault="00C5342C" w:rsidP="00C5342C">
                      <w:pPr>
                        <w:pStyle w:val="BasicParagraph"/>
                        <w:rPr>
                          <w:color w:val="FFFFFF"/>
                          <w:spacing w:val="0"/>
                          <w:sz w:val="22"/>
                          <w:szCs w:val="22"/>
                        </w:rPr>
                      </w:pPr>
                    </w:p>
                  </w:txbxContent>
                </v:textbox>
                <w10:wrap anchorx="page"/>
              </v:shape>
            </w:pict>
          </mc:Fallback>
        </mc:AlternateContent>
      </w:r>
      <w:r w:rsidR="003C32EF">
        <w:br w:type="page"/>
      </w:r>
    </w:p>
    <w:p w:rsidR="003C32EF" w:rsidRDefault="0050007D">
      <w:r w:rsidRPr="00C5342C">
        <w:rPr>
          <w:noProof/>
          <w:lang w:eastAsia="en-GB"/>
        </w:rPr>
        <mc:AlternateContent>
          <mc:Choice Requires="wps">
            <w:drawing>
              <wp:anchor distT="45720" distB="45720" distL="114300" distR="114300" simplePos="0" relativeHeight="251746304" behindDoc="0" locked="0" layoutInCell="1" allowOverlap="1" wp14:anchorId="1BC50E36" wp14:editId="71BEDF38">
                <wp:simplePos x="0" y="0"/>
                <wp:positionH relativeFrom="margin">
                  <wp:posOffset>-556895</wp:posOffset>
                </wp:positionH>
                <wp:positionV relativeFrom="paragraph">
                  <wp:posOffset>-467139</wp:posOffset>
                </wp:positionV>
                <wp:extent cx="9975215" cy="260985"/>
                <wp:effectExtent l="0" t="0" r="0" b="571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Year 4</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C50E36" id="_x0000_s1074" type="#_x0000_t202" style="position:absolute;margin-left:-43.85pt;margin-top:-36.8pt;width:785.45pt;height:20.5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" filled="f" stroked="f">
                <v:textbo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Year 4</w:t>
                      </w:r>
                    </w:p>
                    <w:p w:rsidR="0050007D" w:rsidRPr="00392BEC" w:rsidRDefault="0050007D" w:rsidP="0050007D">
                      <w:pPr>
                        <w:pStyle w:val="BasicParagraph"/>
                        <w:rPr>
                          <w:color w:val="FFFFFF"/>
                          <w:spacing w:val="0"/>
                          <w:sz w:val="22"/>
                          <w:szCs w:val="22"/>
                        </w:rPr>
                      </w:pPr>
                    </w:p>
                  </w:txbxContent>
                </v:textbox>
                <w10:wrap anchorx="margin"/>
              </v:shape>
            </w:pict>
          </mc:Fallback>
        </mc:AlternateContent>
      </w:r>
      <w:r w:rsidRPr="00C5342C">
        <w:rPr>
          <w:noProof/>
          <w:lang w:eastAsia="en-GB"/>
        </w:rPr>
        <mc:AlternateContent>
          <mc:Choice Requires="wps">
            <w:drawing>
              <wp:anchor distT="45720" distB="45720" distL="114300" distR="114300" simplePos="0" relativeHeight="251744256" behindDoc="0" locked="0" layoutInCell="1" allowOverlap="1" wp14:anchorId="79AF89D2" wp14:editId="5E474103">
                <wp:simplePos x="0" y="0"/>
                <wp:positionH relativeFrom="page">
                  <wp:posOffset>8626751</wp:posOffset>
                </wp:positionH>
                <wp:positionV relativeFrom="paragraph">
                  <wp:posOffset>-914400</wp:posOffset>
                </wp:positionV>
                <wp:extent cx="2303145" cy="46291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AF89D2" id="_x0000_s1075" type="#_x0000_t202" style="position:absolute;margin-left:679.25pt;margin-top:-1in;width:181.35pt;height:36.45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r w:rsidR="00392BEC">
        <w:rPr>
          <w:noProof/>
          <w:lang w:eastAsia="en-GB"/>
        </w:rPr>
        <w:drawing>
          <wp:anchor distT="0" distB="0" distL="114300" distR="114300" simplePos="0" relativeHeight="251662336" behindDoc="1" locked="0" layoutInCell="1" allowOverlap="1">
            <wp:simplePos x="0" y="0"/>
            <wp:positionH relativeFrom="page">
              <wp:align>right</wp:align>
            </wp:positionH>
            <wp:positionV relativeFrom="paragraph">
              <wp:posOffset>-914738</wp:posOffset>
            </wp:positionV>
            <wp:extent cx="10679809" cy="7552706"/>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79809" cy="75527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50007D">
      <w:r w:rsidRPr="0050007D">
        <w:rPr>
          <w:noProof/>
          <w:lang w:eastAsia="en-GB"/>
        </w:rPr>
        <mc:AlternateContent>
          <mc:Choice Requires="wps">
            <w:drawing>
              <wp:anchor distT="45720" distB="45720" distL="114300" distR="114300" simplePos="0" relativeHeight="251741184" behindDoc="0" locked="0" layoutInCell="1" allowOverlap="1" wp14:anchorId="23343061" wp14:editId="2430BACD">
                <wp:simplePos x="0" y="0"/>
                <wp:positionH relativeFrom="page">
                  <wp:posOffset>366395</wp:posOffset>
                </wp:positionH>
                <wp:positionV relativeFrom="paragraph">
                  <wp:posOffset>398145</wp:posOffset>
                </wp:positionV>
                <wp:extent cx="7853680" cy="27241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343061" id="_x0000_s1076" type="#_x0000_t202" style="position:absolute;margin-left:28.85pt;margin-top:31.35pt;width:618.4pt;height:21.4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" filled="f" stroked="f">
                <v:textbo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42208" behindDoc="0" locked="0" layoutInCell="1" allowOverlap="1" wp14:anchorId="1ACE0701" wp14:editId="6CEF795E">
                <wp:simplePos x="0" y="0"/>
                <wp:positionH relativeFrom="page">
                  <wp:posOffset>373159</wp:posOffset>
                </wp:positionH>
                <wp:positionV relativeFrom="paragraph">
                  <wp:posOffset>859790</wp:posOffset>
                </wp:positionV>
                <wp:extent cx="9960610" cy="5365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536575"/>
                        </a:xfrm>
                        <a:prstGeom prst="rect">
                          <a:avLst/>
                        </a:prstGeom>
                        <a:noFill/>
                        <a:ln w="9525">
                          <a:noFill/>
                          <a:miter lim="800000"/>
                          <a:headEnd/>
                          <a:tailEnd/>
                        </a:ln>
                      </wps:spPr>
                      <wps:txbx>
                        <w:txbxContent>
                          <w:p w:rsidR="0050007D" w:rsidRPr="00C5342C" w:rsidRDefault="0050007D" w:rsidP="0050007D">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CE0701" id="_x0000_s1077" type="#_x0000_t202" style="position:absolute;margin-left:29.4pt;margin-top:67.7pt;width:784.3pt;height:42.25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" filled="f" stroked="f">
                <v:textbox>
                  <w:txbxContent>
                    <w:p w:rsidR="0050007D" w:rsidRPr="00C5342C" w:rsidRDefault="0050007D" w:rsidP="0050007D">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v:textbox>
                <w10:wrap anchorx="page"/>
              </v:shape>
            </w:pict>
          </mc:Fallback>
        </mc:AlternateContent>
      </w:r>
      <w:r w:rsidR="003C32EF">
        <w:br w:type="page"/>
      </w:r>
    </w:p>
    <w:p w:rsidR="003C32EF" w:rsidRDefault="0050007D">
      <w:r w:rsidRPr="0050007D">
        <w:rPr>
          <w:noProof/>
          <w:lang w:eastAsia="en-GB"/>
        </w:rPr>
        <mc:AlternateContent>
          <mc:Choice Requires="wps">
            <w:drawing>
              <wp:anchor distT="45720" distB="45720" distL="114300" distR="114300" simplePos="0" relativeHeight="251748352" behindDoc="0" locked="0" layoutInCell="1" allowOverlap="1" wp14:anchorId="715FAB07" wp14:editId="7E31235A">
                <wp:simplePos x="0" y="0"/>
                <wp:positionH relativeFrom="page">
                  <wp:posOffset>355600</wp:posOffset>
                </wp:positionH>
                <wp:positionV relativeFrom="paragraph">
                  <wp:posOffset>-467360</wp:posOffset>
                </wp:positionV>
                <wp:extent cx="9975215" cy="260985"/>
                <wp:effectExtent l="0" t="0" r="0" b="571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 xml:space="preserve">Year </w:t>
                            </w:r>
                            <w:r>
                              <w:rPr>
                                <w:rStyle w:val="WhiteText"/>
                                <w:b w:val="0"/>
                                <w:color w:val="FFFFFF" w:themeColor="background1"/>
                              </w:rPr>
                              <w:t>5</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5FAB07" id="_x0000_s1078" type="#_x0000_t202" style="position:absolute;margin-left:28pt;margin-top:-36.8pt;width:785.45pt;height:20.55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" filled="f" stroked="f">
                <v:textbo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 xml:space="preserve">Year </w:t>
                      </w:r>
                      <w:r>
                        <w:rPr>
                          <w:rStyle w:val="WhiteText"/>
                          <w:b w:val="0"/>
                          <w:color w:val="FFFFFF" w:themeColor="background1"/>
                        </w:rPr>
                        <w:t>5</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5760" behindDoc="0" locked="0" layoutInCell="1" allowOverlap="1" wp14:anchorId="27240D45" wp14:editId="2D1DC724">
                <wp:simplePos x="0" y="0"/>
                <wp:positionH relativeFrom="page">
                  <wp:posOffset>8629015</wp:posOffset>
                </wp:positionH>
                <wp:positionV relativeFrom="paragraph">
                  <wp:posOffset>-904875</wp:posOffset>
                </wp:positionV>
                <wp:extent cx="2303145" cy="46291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240D45" id="_x0000_s1079" type="#_x0000_t202" style="position:absolute;margin-left:679.45pt;margin-top:-71.25pt;width:181.35pt;height:36.4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toEQIAAPwDAAAOAAAAZHJzL2Uyb0RvYy54bWysU9tuGyEQfa/Uf0C813vxOol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4736" behindDoc="0" locked="0" layoutInCell="1" allowOverlap="1" wp14:anchorId="3E001C14" wp14:editId="2541F11A">
                <wp:simplePos x="0" y="0"/>
                <wp:positionH relativeFrom="page">
                  <wp:posOffset>356870</wp:posOffset>
                </wp:positionH>
                <wp:positionV relativeFrom="paragraph">
                  <wp:posOffset>4816475</wp:posOffset>
                </wp:positionV>
                <wp:extent cx="9569450" cy="27241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50007D" w:rsidRDefault="0050007D" w:rsidP="0050007D">
                            <w:pPr>
                              <w:pStyle w:val="BodyTextStepstoProgressionOverview"/>
                            </w:pPr>
                            <w:r>
                              <w:t>write phrases from memory, and adapt these to create new sentences, to express ideas clearly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01C14" id="_x0000_s1080" type="#_x0000_t202" style="position:absolute;margin-left:28.1pt;margin-top:379.25pt;width:753.5pt;height:21.4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" filled="f" stroked="f">
                <v:textbox>
                  <w:txbxContent>
                    <w:p w:rsidR="0050007D" w:rsidRDefault="0050007D" w:rsidP="0050007D">
                      <w:pPr>
                        <w:pStyle w:val="BodyTextStepstoProgressionOverview"/>
                      </w:pPr>
                      <w:r>
                        <w:t>write phrases from memory, and adapt these to create new sentences, to express ideas clearly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3712" behindDoc="0" locked="0" layoutInCell="1" allowOverlap="1" wp14:anchorId="123903D5" wp14:editId="3054BBDA">
                <wp:simplePos x="0" y="0"/>
                <wp:positionH relativeFrom="page">
                  <wp:posOffset>358140</wp:posOffset>
                </wp:positionH>
                <wp:positionV relativeFrom="paragraph">
                  <wp:posOffset>4356100</wp:posOffset>
                </wp:positionV>
                <wp:extent cx="9569450" cy="27241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50007D" w:rsidRDefault="0050007D" w:rsidP="0050007D">
                            <w:pPr>
                              <w:pStyle w:val="BodyTextStepstoProgressionOverview"/>
                            </w:pPr>
                            <w:r>
                              <w:t>broaden their vocabulary and develop their ability to understand new words that are introduced into familiar written material, including through using a dictionary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3903D5" id="_x0000_s1081" type="#_x0000_t202" style="position:absolute;margin-left:28.2pt;margin-top:343pt;width:753.5pt;height:21.4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" filled="f" stroked="f">
                <v:textbox>
                  <w:txbxContent>
                    <w:p w:rsidR="0050007D" w:rsidRDefault="0050007D" w:rsidP="0050007D">
                      <w:pPr>
                        <w:pStyle w:val="BodyTextStepstoProgressionOverview"/>
                      </w:pPr>
                      <w:r>
                        <w:t>broaden their vocabulary and develop their ability to understand new words that are introduced into familiar written material, including through using a dictionary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2688" behindDoc="0" locked="0" layoutInCell="1" allowOverlap="1" wp14:anchorId="20D20A93" wp14:editId="34EC7767">
                <wp:simplePos x="0" y="0"/>
                <wp:positionH relativeFrom="page">
                  <wp:posOffset>360680</wp:posOffset>
                </wp:positionH>
                <wp:positionV relativeFrom="paragraph">
                  <wp:posOffset>3894455</wp:posOffset>
                </wp:positionV>
                <wp:extent cx="7853680" cy="27241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appreciate stories, songs, poems and rhymes in the language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D20A93" id="_x0000_s1082" type="#_x0000_t202" style="position:absolute;margin-left:28.4pt;margin-top:306.65pt;width:618.4pt;height:21.4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" filled="f" stroked="f">
                <v:textbox>
                  <w:txbxContent>
                    <w:p w:rsidR="0050007D" w:rsidRDefault="0050007D" w:rsidP="0050007D">
                      <w:pPr>
                        <w:pStyle w:val="BodyTextStepstoProgressionOverview"/>
                      </w:pPr>
                      <w:r>
                        <w:t>appreciate stories, songs, poems and rhymes in the language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1664" behindDoc="0" locked="0" layoutInCell="1" allowOverlap="1" wp14:anchorId="3F913BED" wp14:editId="41B4C538">
                <wp:simplePos x="0" y="0"/>
                <wp:positionH relativeFrom="page">
                  <wp:posOffset>362585</wp:posOffset>
                </wp:positionH>
                <wp:positionV relativeFrom="paragraph">
                  <wp:posOffset>3437890</wp:posOffset>
                </wp:positionV>
                <wp:extent cx="7853680" cy="27241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read carefully and show understanding of words, phrases and simple writing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913BED" id="_x0000_s1083" type="#_x0000_t202" style="position:absolute;margin-left:28.55pt;margin-top:270.7pt;width:618.4pt;height:21.4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" filled="f" stroked="f">
                <v:textbox>
                  <w:txbxContent>
                    <w:p w:rsidR="0050007D" w:rsidRDefault="0050007D" w:rsidP="0050007D">
                      <w:pPr>
                        <w:pStyle w:val="BodyTextStepstoProgressionOverview"/>
                      </w:pPr>
                      <w:r>
                        <w:t>read carefully and show understanding of words, phrases and simple writing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0640" behindDoc="0" locked="0" layoutInCell="1" allowOverlap="1" wp14:anchorId="29E64A22" wp14:editId="02B6D060">
                <wp:simplePos x="0" y="0"/>
                <wp:positionH relativeFrom="page">
                  <wp:posOffset>354965</wp:posOffset>
                </wp:positionH>
                <wp:positionV relativeFrom="paragraph">
                  <wp:posOffset>2981960</wp:posOffset>
                </wp:positionV>
                <wp:extent cx="7853680" cy="27241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present ideas and information orally to a range of audiences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E64A22" id="_x0000_s1084" type="#_x0000_t202" style="position:absolute;margin-left:27.95pt;margin-top:234.8pt;width:618.4pt;height:21.45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" filled="f" stroked="f">
                <v:textbox>
                  <w:txbxContent>
                    <w:p w:rsidR="0050007D" w:rsidRDefault="0050007D" w:rsidP="0050007D">
                      <w:pPr>
                        <w:pStyle w:val="BodyTextStepstoProgressionOverview"/>
                      </w:pPr>
                      <w:r>
                        <w:t>present ideas and information orally to a range of audiences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9616" behindDoc="0" locked="0" layoutInCell="1" allowOverlap="1" wp14:anchorId="2F485C11" wp14:editId="0600C43B">
                <wp:simplePos x="0" y="0"/>
                <wp:positionH relativeFrom="page">
                  <wp:posOffset>352425</wp:posOffset>
                </wp:positionH>
                <wp:positionV relativeFrom="paragraph">
                  <wp:posOffset>2516505</wp:posOffset>
                </wp:positionV>
                <wp:extent cx="7853680" cy="27241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develop accurate pronunciation and intonation so that others understand when they are reading aloud or using familiar words and phrases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485C11" id="_x0000_s1085" type="#_x0000_t202" style="position:absolute;margin-left:27.75pt;margin-top:198.15pt;width:618.4pt;height:21.4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" filled="f" stroked="f">
                <v:textbox>
                  <w:txbxContent>
                    <w:p w:rsidR="0050007D" w:rsidRDefault="0050007D" w:rsidP="0050007D">
                      <w:pPr>
                        <w:pStyle w:val="BodyTextStepstoProgressionOverview"/>
                      </w:pPr>
                      <w:r>
                        <w:t>develop accurate pronunciation and intonation so that others understand when they are reading aloud or using familiar words and phrases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8592" behindDoc="0" locked="0" layoutInCell="1" allowOverlap="1" wp14:anchorId="7A7D6C20" wp14:editId="38A9F8D8">
                <wp:simplePos x="0" y="0"/>
                <wp:positionH relativeFrom="page">
                  <wp:posOffset>353060</wp:posOffset>
                </wp:positionH>
                <wp:positionV relativeFrom="paragraph">
                  <wp:posOffset>2056765</wp:posOffset>
                </wp:positionV>
                <wp:extent cx="7853680" cy="27241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speak in sentences, using familiar vocabulary, phrases and basic language structures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7D6C20" id="_x0000_s1086" type="#_x0000_t202" style="position:absolute;margin-left:27.8pt;margin-top:161.95pt;width:618.4pt;height:21.45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" filled="f" stroked="f">
                <v:textbox>
                  <w:txbxContent>
                    <w:p w:rsidR="0050007D" w:rsidRDefault="0050007D" w:rsidP="0050007D">
                      <w:pPr>
                        <w:pStyle w:val="BodyTextStepstoProgressionOverview"/>
                      </w:pPr>
                      <w:r>
                        <w:t>speak in sentences, using familiar vocabulary, phrases and basic language structures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7568" behindDoc="0" locked="0" layoutInCell="1" allowOverlap="1" wp14:anchorId="6A8D8C9B" wp14:editId="5358067A">
                <wp:simplePos x="0" y="0"/>
                <wp:positionH relativeFrom="page">
                  <wp:posOffset>353695</wp:posOffset>
                </wp:positionH>
                <wp:positionV relativeFrom="paragraph">
                  <wp:posOffset>1598930</wp:posOffset>
                </wp:positionV>
                <wp:extent cx="7853680" cy="27241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engage in conversations; ask and answer questions; express opinions and respond to those of others; seek clarification and help</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8D8C9B" id="_x0000_s1087" type="#_x0000_t202" style="position:absolute;margin-left:27.85pt;margin-top:125.9pt;width:618.4pt;height:21.4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" filled="f" stroked="f">
                <v:textbox>
                  <w:txbxContent>
                    <w:p w:rsidR="0050007D" w:rsidRDefault="0050007D" w:rsidP="0050007D">
                      <w:pPr>
                        <w:pStyle w:val="BodyTextStepstoProgressionOverview"/>
                      </w:pPr>
                      <w:r>
                        <w:t>engage in conversations; ask and answer questions; express opinions and respond to those of others; seek clarification and help</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6544" behindDoc="0" locked="0" layoutInCell="1" allowOverlap="1" wp14:anchorId="0E790F9C" wp14:editId="5558959C">
                <wp:simplePos x="0" y="0"/>
                <wp:positionH relativeFrom="page">
                  <wp:posOffset>363220</wp:posOffset>
                </wp:positionH>
                <wp:positionV relativeFrom="paragraph">
                  <wp:posOffset>1147445</wp:posOffset>
                </wp:positionV>
                <wp:extent cx="7853680" cy="27241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explore the patterns and sounds of language through songs and rhymes and link the spelling, sound and meaning of words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790F9C" id="_x0000_s1088" type="#_x0000_t202" style="position:absolute;margin-left:28.6pt;margin-top:90.35pt;width:618.4pt;height:21.45pt;z-index:2517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" filled="f" stroked="f">
                <v:textbox>
                  <w:txbxContent>
                    <w:p w:rsidR="0050007D" w:rsidRDefault="0050007D" w:rsidP="0050007D">
                      <w:pPr>
                        <w:pStyle w:val="BodyTextStepstoProgressionOverview"/>
                      </w:pPr>
                      <w:r>
                        <w:t>explore the patterns and sounds of language through songs and rhymes and link the spelling, sound and meaning of words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5520" behindDoc="0" locked="0" layoutInCell="1" allowOverlap="1" wp14:anchorId="3EB179BF" wp14:editId="39987B1D">
                <wp:simplePos x="0" y="0"/>
                <wp:positionH relativeFrom="page">
                  <wp:posOffset>356235</wp:posOffset>
                </wp:positionH>
                <wp:positionV relativeFrom="paragraph">
                  <wp:posOffset>681990</wp:posOffset>
                </wp:positionV>
                <wp:extent cx="7853680" cy="27241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listen attentively to spoken language and show understanding by joining in and responding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B179BF" id="_x0000_s1089" type="#_x0000_t202" style="position:absolute;margin-left:28.05pt;margin-top:53.7pt;width:618.4pt;height:21.4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" filled="f" stroked="f">
                <v:textbox>
                  <w:txbxContent>
                    <w:p w:rsidR="0050007D" w:rsidRDefault="0050007D" w:rsidP="0050007D">
                      <w:pPr>
                        <w:pStyle w:val="BodyTextStepstoProgressionOverview"/>
                      </w:pPr>
                      <w:r>
                        <w:t>listen attentively to spoken language and show understanding by joining in and responding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4496" behindDoc="0" locked="0" layoutInCell="1" allowOverlap="1" wp14:anchorId="78936511" wp14:editId="49993B6E">
                <wp:simplePos x="0" y="0"/>
                <wp:positionH relativeFrom="page">
                  <wp:posOffset>8658860</wp:posOffset>
                </wp:positionH>
                <wp:positionV relativeFrom="paragraph">
                  <wp:posOffset>452755</wp:posOffset>
                </wp:positionV>
                <wp:extent cx="1661795" cy="27241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Time Travelling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936511" id="_x0000_s1090" type="#_x0000_t202" style="position:absolute;margin-left:681.8pt;margin-top:35.65pt;width:130.85pt;height:21.45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Time Travelling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3472" behindDoc="0" locked="0" layoutInCell="1" allowOverlap="1" wp14:anchorId="1DC9C37B" wp14:editId="605D02C0">
                <wp:simplePos x="0" y="0"/>
                <wp:positionH relativeFrom="page">
                  <wp:posOffset>7002780</wp:posOffset>
                </wp:positionH>
                <wp:positionV relativeFrom="paragraph">
                  <wp:posOffset>452755</wp:posOffset>
                </wp:positionV>
                <wp:extent cx="1661795" cy="27241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School Life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C9C37B" id="_x0000_s1091" type="#_x0000_t202" style="position:absolute;margin-left:551.4pt;margin-top:35.65pt;width:130.85pt;height:21.4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" filled="f" stroked="f">
                <v:textbox>
                  <w:txbxContent>
                    <w:p w:rsidR="0050007D" w:rsidRDefault="0050007D" w:rsidP="0050007D">
                      <w:pPr>
                        <w:pStyle w:val="UnitNameStepstoProgressionOverview"/>
                        <w:rPr>
                          <w:rStyle w:val="Bold"/>
                          <w:b/>
                          <w:bCs/>
                        </w:rPr>
                      </w:pPr>
                      <w:r>
                        <w:rPr>
                          <w:rStyle w:val="Bold"/>
                          <w:b/>
                          <w:bCs/>
                        </w:rPr>
                        <w:t>School Life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2448" behindDoc="0" locked="0" layoutInCell="1" allowOverlap="1" wp14:anchorId="7F06F4E6" wp14:editId="48EE287F">
                <wp:simplePos x="0" y="0"/>
                <wp:positionH relativeFrom="page">
                  <wp:posOffset>5349875</wp:posOffset>
                </wp:positionH>
                <wp:positionV relativeFrom="paragraph">
                  <wp:posOffset>452755</wp:posOffset>
                </wp:positionV>
                <wp:extent cx="1661795" cy="27241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Family and Friends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06F4E6" id="_x0000_s1092" type="#_x0000_t202" style="position:absolute;margin-left:421.25pt;margin-top:35.65pt;width:130.85pt;height:21.4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" filled="f" stroked="f">
                <v:textbox>
                  <w:txbxContent>
                    <w:p w:rsidR="0050007D" w:rsidRDefault="0050007D" w:rsidP="0050007D">
                      <w:pPr>
                        <w:pStyle w:val="UnitNameStepstoProgressionOverview"/>
                        <w:rPr>
                          <w:rStyle w:val="Bold"/>
                          <w:b/>
                          <w:bCs/>
                        </w:rPr>
                      </w:pPr>
                      <w:r>
                        <w:rPr>
                          <w:rStyle w:val="Bold"/>
                          <w:b/>
                          <w:bCs/>
                        </w:rPr>
                        <w:t>Family and Friends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1424" behindDoc="0" locked="0" layoutInCell="1" allowOverlap="1" wp14:anchorId="3BC75344" wp14:editId="68D23669">
                <wp:simplePos x="0" y="0"/>
                <wp:positionH relativeFrom="page">
                  <wp:posOffset>3689350</wp:posOffset>
                </wp:positionH>
                <wp:positionV relativeFrom="paragraph">
                  <wp:posOffset>452755</wp:posOffset>
                </wp:positionV>
                <wp:extent cx="1661795" cy="27241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That's Tasty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75344" id="_x0000_s1093" type="#_x0000_t202" style="position:absolute;margin-left:290.5pt;margin-top:35.65pt;width:130.85pt;height:21.4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That's Tasty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50400" behindDoc="0" locked="0" layoutInCell="1" allowOverlap="1" wp14:anchorId="65039AE1" wp14:editId="565986E0">
                <wp:simplePos x="0" y="0"/>
                <wp:positionH relativeFrom="page">
                  <wp:posOffset>2032000</wp:posOffset>
                </wp:positionH>
                <wp:positionV relativeFrom="paragraph">
                  <wp:posOffset>461645</wp:posOffset>
                </wp:positionV>
                <wp:extent cx="1661795" cy="27241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All About Ourselves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039AE1" id="_x0000_s1094" type="#_x0000_t202" style="position:absolute;margin-left:160pt;margin-top:36.35pt;width:130.85pt;height:21.4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All About Ourselves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49376" behindDoc="0" locked="0" layoutInCell="1" allowOverlap="1" wp14:anchorId="57717507" wp14:editId="36A38162">
                <wp:simplePos x="0" y="0"/>
                <wp:positionH relativeFrom="page">
                  <wp:posOffset>367030</wp:posOffset>
                </wp:positionH>
                <wp:positionV relativeFrom="paragraph">
                  <wp:posOffset>461645</wp:posOffset>
                </wp:positionV>
                <wp:extent cx="1661795" cy="27241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Getting to Know You</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717507" id="_x0000_s1095" type="#_x0000_t202" style="position:absolute;margin-left:28.9pt;margin-top:36.35pt;width:130.85pt;height:21.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Getting to Know You</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392BEC">
        <w:rPr>
          <w:noProof/>
          <w:lang w:eastAsia="en-GB"/>
        </w:rPr>
        <w:drawing>
          <wp:anchor distT="0" distB="0" distL="114300" distR="114300" simplePos="0" relativeHeight="251663360" behindDoc="1" locked="0" layoutInCell="1" allowOverlap="1">
            <wp:simplePos x="0" y="0"/>
            <wp:positionH relativeFrom="page">
              <wp:align>right</wp:align>
            </wp:positionH>
            <wp:positionV relativeFrom="paragraph">
              <wp:posOffset>-914400</wp:posOffset>
            </wp:positionV>
            <wp:extent cx="10679809" cy="7552706"/>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9809" cy="75527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3C32EF">
      <w:r>
        <w:br w:type="page"/>
      </w:r>
    </w:p>
    <w:p w:rsidR="003C32EF" w:rsidRDefault="0050007D">
      <w:r w:rsidRPr="0050007D">
        <w:rPr>
          <w:noProof/>
          <w:lang w:eastAsia="en-GB"/>
        </w:rPr>
        <mc:AlternateContent>
          <mc:Choice Requires="wps">
            <w:drawing>
              <wp:anchor distT="45720" distB="45720" distL="114300" distR="114300" simplePos="0" relativeHeight="251767808" behindDoc="0" locked="0" layoutInCell="1" allowOverlap="1" wp14:anchorId="3380F23D" wp14:editId="74D9CB4D">
                <wp:simplePos x="0" y="0"/>
                <wp:positionH relativeFrom="page">
                  <wp:posOffset>346710</wp:posOffset>
                </wp:positionH>
                <wp:positionV relativeFrom="paragraph">
                  <wp:posOffset>683260</wp:posOffset>
                </wp:positionV>
                <wp:extent cx="7853680" cy="27241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80F23D" id="_x0000_s1096" type="#_x0000_t202" style="position:absolute;margin-left:27.3pt;margin-top:53.8pt;width:618.4pt;height:21.45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" filled="f" stroked="f">
                <v:textbo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8832" behindDoc="0" locked="0" layoutInCell="1" allowOverlap="1" wp14:anchorId="13948504" wp14:editId="43BF93F7">
                <wp:simplePos x="0" y="0"/>
                <wp:positionH relativeFrom="page">
                  <wp:posOffset>353060</wp:posOffset>
                </wp:positionH>
                <wp:positionV relativeFrom="paragraph">
                  <wp:posOffset>1144905</wp:posOffset>
                </wp:positionV>
                <wp:extent cx="9960610" cy="53657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536575"/>
                        </a:xfrm>
                        <a:prstGeom prst="rect">
                          <a:avLst/>
                        </a:prstGeom>
                        <a:noFill/>
                        <a:ln w="9525">
                          <a:noFill/>
                          <a:miter lim="800000"/>
                          <a:headEnd/>
                          <a:tailEnd/>
                        </a:ln>
                      </wps:spPr>
                      <wps:txbx>
                        <w:txbxContent>
                          <w:p w:rsidR="0050007D" w:rsidRPr="00C5342C" w:rsidRDefault="0050007D" w:rsidP="0050007D">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948504" id="_x0000_s1097" type="#_x0000_t202" style="position:absolute;margin-left:27.8pt;margin-top:90.15pt;width:784.3pt;height:42.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" filled="f" stroked="f">
                <v:textbox>
                  <w:txbxContent>
                    <w:p w:rsidR="0050007D" w:rsidRPr="00C5342C" w:rsidRDefault="0050007D" w:rsidP="0050007D">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69856" behindDoc="0" locked="0" layoutInCell="1" allowOverlap="1" wp14:anchorId="2EDD3F49" wp14:editId="78D19647">
                <wp:simplePos x="0" y="0"/>
                <wp:positionH relativeFrom="page">
                  <wp:posOffset>8606790</wp:posOffset>
                </wp:positionH>
                <wp:positionV relativeFrom="paragraph">
                  <wp:posOffset>-914400</wp:posOffset>
                </wp:positionV>
                <wp:extent cx="2303145" cy="46291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DD3F49" id="_x0000_s1098" type="#_x0000_t202" style="position:absolute;margin-left:677.7pt;margin-top:-1in;width:181.35pt;height:36.45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0880" behindDoc="0" locked="0" layoutInCell="1" allowOverlap="1" wp14:anchorId="765F2FEE" wp14:editId="3CBEBFB0">
                <wp:simplePos x="0" y="0"/>
                <wp:positionH relativeFrom="margin">
                  <wp:posOffset>-566420</wp:posOffset>
                </wp:positionH>
                <wp:positionV relativeFrom="paragraph">
                  <wp:posOffset>-467139</wp:posOffset>
                </wp:positionV>
                <wp:extent cx="9975215" cy="260985"/>
                <wp:effectExtent l="0" t="0" r="0" b="571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Year 5</w:t>
                            </w:r>
                          </w:p>
                          <w:p w:rsidR="0050007D" w:rsidRPr="0050007D" w:rsidRDefault="0050007D" w:rsidP="0050007D">
                            <w:pPr>
                              <w:pStyle w:val="BasicParagraph"/>
                              <w:rPr>
                                <w:color w:val="FFFFFF" w:themeColor="background1"/>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5F2FEE" id="_x0000_s1099" type="#_x0000_t202" style="position:absolute;margin-left:-44.6pt;margin-top:-36.8pt;width:785.45pt;height:20.5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b2EAIAAPwDAAAOAAAAZHJzL2Uyb0RvYy54bWysU9uO2yAQfa/Uf0C8N7403iR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" filled="f" stroked="f">
                <v:textbo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 xml:space="preserve">Year </w:t>
                      </w:r>
                      <w:r w:rsidRPr="0050007D">
                        <w:rPr>
                          <w:rStyle w:val="WhiteText"/>
                          <w:b w:val="0"/>
                          <w:color w:val="FFFFFF" w:themeColor="background1"/>
                        </w:rPr>
                        <w:t>5</w:t>
                      </w:r>
                    </w:p>
                    <w:p w:rsidR="0050007D" w:rsidRPr="0050007D" w:rsidRDefault="0050007D" w:rsidP="0050007D">
                      <w:pPr>
                        <w:pStyle w:val="BasicParagraph"/>
                        <w:rPr>
                          <w:color w:val="FFFFFF" w:themeColor="background1"/>
                          <w:spacing w:val="0"/>
                          <w:sz w:val="22"/>
                          <w:szCs w:val="22"/>
                        </w:rPr>
                      </w:pPr>
                    </w:p>
                  </w:txbxContent>
                </v:textbox>
                <w10:wrap anchorx="margin"/>
              </v:shape>
            </w:pict>
          </mc:Fallback>
        </mc:AlternateContent>
      </w:r>
      <w:r w:rsidR="00392BEC">
        <w:rPr>
          <w:noProof/>
          <w:lang w:eastAsia="en-GB"/>
        </w:rPr>
        <w:drawing>
          <wp:anchor distT="0" distB="0" distL="114300" distR="114300" simplePos="0" relativeHeight="251664384" behindDoc="1" locked="0" layoutInCell="1" allowOverlap="1">
            <wp:simplePos x="0" y="0"/>
            <wp:positionH relativeFrom="page">
              <wp:align>left</wp:align>
            </wp:positionH>
            <wp:positionV relativeFrom="paragraph">
              <wp:posOffset>-914400</wp:posOffset>
            </wp:positionV>
            <wp:extent cx="10675917" cy="754995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9022" cy="75592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50007D">
      <w:r w:rsidRPr="0050007D">
        <w:rPr>
          <w:noProof/>
          <w:lang w:eastAsia="en-GB"/>
        </w:rPr>
        <mc:AlternateContent>
          <mc:Choice Requires="wps">
            <w:drawing>
              <wp:anchor distT="45720" distB="45720" distL="114300" distR="114300" simplePos="0" relativeHeight="251778048" behindDoc="0" locked="0" layoutInCell="1" allowOverlap="1" wp14:anchorId="39C25BFF" wp14:editId="70500A45">
                <wp:simplePos x="0" y="0"/>
                <wp:positionH relativeFrom="page">
                  <wp:posOffset>8662670</wp:posOffset>
                </wp:positionH>
                <wp:positionV relativeFrom="paragraph">
                  <wp:posOffset>180340</wp:posOffset>
                </wp:positionV>
                <wp:extent cx="1661795" cy="272415"/>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Time Travelling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C25BFF" id="_x0000_s1100" type="#_x0000_t202" style="position:absolute;margin-left:682.1pt;margin-top:14.2pt;width:130.85pt;height:21.45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" filled="f" stroked="f">
                <v:textbox>
                  <w:txbxContent>
                    <w:p w:rsidR="0050007D" w:rsidRDefault="0050007D" w:rsidP="0050007D">
                      <w:pPr>
                        <w:pStyle w:val="UnitNameStepstoProgressionOverview"/>
                        <w:rPr>
                          <w:rStyle w:val="Bold"/>
                          <w:b/>
                          <w:bCs/>
                        </w:rPr>
                      </w:pPr>
                      <w:r>
                        <w:rPr>
                          <w:rStyle w:val="Bold"/>
                          <w:b/>
                          <w:bCs/>
                        </w:rPr>
                        <w:t>Time Travelling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7024" behindDoc="0" locked="0" layoutInCell="1" allowOverlap="1" wp14:anchorId="357F10DD" wp14:editId="66B6BE88">
                <wp:simplePos x="0" y="0"/>
                <wp:positionH relativeFrom="page">
                  <wp:posOffset>7006590</wp:posOffset>
                </wp:positionH>
                <wp:positionV relativeFrom="paragraph">
                  <wp:posOffset>180340</wp:posOffset>
                </wp:positionV>
                <wp:extent cx="1661795" cy="27241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School Life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7F10DD" id="_x0000_s1101" type="#_x0000_t202" style="position:absolute;margin-left:551.7pt;margin-top:14.2pt;width:130.85pt;height:21.4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School Life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6000" behindDoc="0" locked="0" layoutInCell="1" allowOverlap="1" wp14:anchorId="39A1C7B7" wp14:editId="0E778A0E">
                <wp:simplePos x="0" y="0"/>
                <wp:positionH relativeFrom="page">
                  <wp:posOffset>5353685</wp:posOffset>
                </wp:positionH>
                <wp:positionV relativeFrom="paragraph">
                  <wp:posOffset>180340</wp:posOffset>
                </wp:positionV>
                <wp:extent cx="1661795" cy="27241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Family and Friends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A1C7B7" id="_x0000_s1102" type="#_x0000_t202" style="position:absolute;margin-left:421.55pt;margin-top:14.2pt;width:130.85pt;height:21.45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Family and Friends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4976" behindDoc="0" locked="0" layoutInCell="1" allowOverlap="1" wp14:anchorId="229D17B4" wp14:editId="7FA31068">
                <wp:simplePos x="0" y="0"/>
                <wp:positionH relativeFrom="page">
                  <wp:posOffset>3693160</wp:posOffset>
                </wp:positionH>
                <wp:positionV relativeFrom="paragraph">
                  <wp:posOffset>180340</wp:posOffset>
                </wp:positionV>
                <wp:extent cx="1661795" cy="27241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That's Tasty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9D17B4" id="_x0000_s1103" type="#_x0000_t202" style="position:absolute;margin-left:290.8pt;margin-top:14.2pt;width:130.85pt;height:21.45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That's Tasty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3952" behindDoc="0" locked="0" layoutInCell="1" allowOverlap="1" wp14:anchorId="475A2F1A" wp14:editId="69CDC6F8">
                <wp:simplePos x="0" y="0"/>
                <wp:positionH relativeFrom="page">
                  <wp:posOffset>2035810</wp:posOffset>
                </wp:positionH>
                <wp:positionV relativeFrom="paragraph">
                  <wp:posOffset>189230</wp:posOffset>
                </wp:positionV>
                <wp:extent cx="1661795" cy="27241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All About Ourselves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5A2F1A" id="_x0000_s1104" type="#_x0000_t202" style="position:absolute;margin-left:160.3pt;margin-top:14.9pt;width:130.85pt;height:21.4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" filled="f" stroked="f">
                <v:textbox>
                  <w:txbxContent>
                    <w:p w:rsidR="0050007D" w:rsidRDefault="0050007D" w:rsidP="0050007D">
                      <w:pPr>
                        <w:pStyle w:val="UnitNameStepstoProgressionOverview"/>
                        <w:rPr>
                          <w:rStyle w:val="Bold"/>
                          <w:b/>
                          <w:bCs/>
                        </w:rPr>
                      </w:pPr>
                      <w:r>
                        <w:rPr>
                          <w:rStyle w:val="Bold"/>
                          <w:b/>
                          <w:bCs/>
                        </w:rPr>
                        <w:t>All About Ourselves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72928" behindDoc="0" locked="0" layoutInCell="1" allowOverlap="1" wp14:anchorId="1257BE39" wp14:editId="4B295B43">
                <wp:simplePos x="0" y="0"/>
                <wp:positionH relativeFrom="page">
                  <wp:posOffset>370840</wp:posOffset>
                </wp:positionH>
                <wp:positionV relativeFrom="paragraph">
                  <wp:posOffset>189451</wp:posOffset>
                </wp:positionV>
                <wp:extent cx="1661795" cy="27241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Getting to Know You</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57BE39" id="_x0000_s1105" type="#_x0000_t202" style="position:absolute;margin-left:29.2pt;margin-top:14.9pt;width:130.85pt;height:21.4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" filled="f" stroked="f">
                <v:textbox>
                  <w:txbxContent>
                    <w:p w:rsidR="0050007D" w:rsidRDefault="0050007D" w:rsidP="0050007D">
                      <w:pPr>
                        <w:pStyle w:val="UnitNameStepstoProgressionOverview"/>
                        <w:rPr>
                          <w:rStyle w:val="Bold"/>
                          <w:b/>
                          <w:bCs/>
                        </w:rPr>
                      </w:pPr>
                      <w:r>
                        <w:rPr>
                          <w:rStyle w:val="Bold"/>
                          <w:b/>
                          <w:bCs/>
                        </w:rPr>
                        <w:t>Getting to Know You</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3C32EF">
        <w:br w:type="page"/>
      </w:r>
    </w:p>
    <w:p w:rsidR="003C32EF" w:rsidRDefault="0050007D">
      <w:r w:rsidRPr="0050007D">
        <w:rPr>
          <w:noProof/>
          <w:lang w:eastAsia="en-GB"/>
        </w:rPr>
        <mc:AlternateContent>
          <mc:Choice Requires="wps">
            <w:drawing>
              <wp:anchor distT="45720" distB="45720" distL="114300" distR="114300" simplePos="0" relativeHeight="251780096" behindDoc="0" locked="0" layoutInCell="1" allowOverlap="1" wp14:anchorId="12968B79" wp14:editId="34715E53">
                <wp:simplePos x="0" y="0"/>
                <wp:positionH relativeFrom="page">
                  <wp:posOffset>345440</wp:posOffset>
                </wp:positionH>
                <wp:positionV relativeFrom="paragraph">
                  <wp:posOffset>-457200</wp:posOffset>
                </wp:positionV>
                <wp:extent cx="9975215" cy="260985"/>
                <wp:effectExtent l="0" t="0" r="0" b="571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Year 6</w:t>
                            </w:r>
                          </w:p>
                          <w:p w:rsidR="0050007D" w:rsidRPr="0050007D" w:rsidRDefault="0050007D" w:rsidP="0050007D">
                            <w:pPr>
                              <w:pStyle w:val="BasicParagraph"/>
                              <w:rPr>
                                <w:color w:val="FFFFFF" w:themeColor="background1"/>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968B79" id="_x0000_s1106" type="#_x0000_t202" style="position:absolute;margin-left:27.2pt;margin-top:-36pt;width:785.45pt;height:20.5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aDgIAAPw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" filled="f" stroked="f">
                <v:textbox>
                  <w:txbxContent>
                    <w:p w:rsidR="0050007D" w:rsidRPr="0050007D" w:rsidRDefault="0050007D" w:rsidP="0050007D">
                      <w:pPr>
                        <w:pStyle w:val="YearGroupStepstoProgressionOverview"/>
                        <w:rPr>
                          <w:rStyle w:val="WhiteText"/>
                          <w:b w:val="0"/>
                          <w:color w:val="FFFFFF" w:themeColor="background1"/>
                        </w:rPr>
                      </w:pPr>
                      <w:r w:rsidRPr="0050007D">
                        <w:rPr>
                          <w:rStyle w:val="WhiteText"/>
                          <w:b w:val="0"/>
                          <w:color w:val="FFFFFF" w:themeColor="background1"/>
                        </w:rPr>
                        <w:t xml:space="preserve">Year </w:t>
                      </w:r>
                      <w:r w:rsidRPr="0050007D">
                        <w:rPr>
                          <w:rStyle w:val="WhiteText"/>
                          <w:b w:val="0"/>
                          <w:color w:val="FFFFFF" w:themeColor="background1"/>
                        </w:rPr>
                        <w:t>6</w:t>
                      </w:r>
                    </w:p>
                    <w:p w:rsidR="0050007D" w:rsidRPr="0050007D" w:rsidRDefault="0050007D" w:rsidP="0050007D">
                      <w:pPr>
                        <w:pStyle w:val="BasicParagraph"/>
                        <w:rPr>
                          <w:color w:val="FFFFFF" w:themeColor="background1"/>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5216" behindDoc="0" locked="0" layoutInCell="1" allowOverlap="1" wp14:anchorId="680FC75A" wp14:editId="405FA4E8">
                <wp:simplePos x="0" y="0"/>
                <wp:positionH relativeFrom="page">
                  <wp:posOffset>346075</wp:posOffset>
                </wp:positionH>
                <wp:positionV relativeFrom="paragraph">
                  <wp:posOffset>690245</wp:posOffset>
                </wp:positionV>
                <wp:extent cx="7853680" cy="27241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listen attentively to spoken language and show understanding by joining in and responding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0FC75A" id="_x0000_s1107" type="#_x0000_t202" style="position:absolute;margin-left:27.25pt;margin-top:54.35pt;width:618.4pt;height:21.4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" filled="f" stroked="f">
                <v:textbox>
                  <w:txbxContent>
                    <w:p w:rsidR="0050007D" w:rsidRDefault="0050007D" w:rsidP="0050007D">
                      <w:pPr>
                        <w:pStyle w:val="BodyTextStepstoProgressionOverview"/>
                      </w:pPr>
                      <w:r>
                        <w:t>listen attentively to spoken language and show understanding by joining in and responding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6240" behindDoc="0" locked="0" layoutInCell="1" allowOverlap="1" wp14:anchorId="0FC42386" wp14:editId="72938466">
                <wp:simplePos x="0" y="0"/>
                <wp:positionH relativeFrom="page">
                  <wp:posOffset>353060</wp:posOffset>
                </wp:positionH>
                <wp:positionV relativeFrom="paragraph">
                  <wp:posOffset>1155700</wp:posOffset>
                </wp:positionV>
                <wp:extent cx="7853680" cy="27241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explore the patterns and sounds of language through songs and rhymes and link the spelling, sound and meaning of words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C42386" id="_x0000_s1108" type="#_x0000_t202" style="position:absolute;margin-left:27.8pt;margin-top:91pt;width:618.4pt;height:21.45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" filled="f" stroked="f">
                <v:textbox>
                  <w:txbxContent>
                    <w:p w:rsidR="0050007D" w:rsidRDefault="0050007D" w:rsidP="0050007D">
                      <w:pPr>
                        <w:pStyle w:val="BodyTextStepstoProgressionOverview"/>
                      </w:pPr>
                      <w:r>
                        <w:t>explore the patterns and sounds of language through songs and rhymes and link the spelling, sound and meaning of words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7264" behindDoc="0" locked="0" layoutInCell="1" allowOverlap="1" wp14:anchorId="7E9CDF9F" wp14:editId="633BE593">
                <wp:simplePos x="0" y="0"/>
                <wp:positionH relativeFrom="page">
                  <wp:posOffset>343535</wp:posOffset>
                </wp:positionH>
                <wp:positionV relativeFrom="paragraph">
                  <wp:posOffset>1607185</wp:posOffset>
                </wp:positionV>
                <wp:extent cx="7853680" cy="27241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engage in conversations; ask and answer questions; express opinions and respond to those of others; seek clarification and help</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9CDF9F" id="_x0000_s1109" type="#_x0000_t202" style="position:absolute;margin-left:27.05pt;margin-top:126.55pt;width:618.4pt;height:21.4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" filled="f" stroked="f">
                <v:textbox>
                  <w:txbxContent>
                    <w:p w:rsidR="0050007D" w:rsidRDefault="0050007D" w:rsidP="0050007D">
                      <w:pPr>
                        <w:pStyle w:val="BodyTextStepstoProgressionOverview"/>
                      </w:pPr>
                      <w:r>
                        <w:t>engage in conversations; ask and answer questions; express opinions and respond to those of others; seek clarification and help</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8288" behindDoc="0" locked="0" layoutInCell="1" allowOverlap="1" wp14:anchorId="2276183B" wp14:editId="278C51BF">
                <wp:simplePos x="0" y="0"/>
                <wp:positionH relativeFrom="page">
                  <wp:posOffset>342900</wp:posOffset>
                </wp:positionH>
                <wp:positionV relativeFrom="paragraph">
                  <wp:posOffset>2065020</wp:posOffset>
                </wp:positionV>
                <wp:extent cx="7853680" cy="27241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speak in sentences, using familiar vocabulary, phrases and basic language structures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76183B" id="_x0000_s1110" type="#_x0000_t202" style="position:absolute;margin-left:27pt;margin-top:162.6pt;width:618.4pt;height:21.45pt;z-index:25178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" filled="f" stroked="f">
                <v:textbox>
                  <w:txbxContent>
                    <w:p w:rsidR="0050007D" w:rsidRDefault="0050007D" w:rsidP="0050007D">
                      <w:pPr>
                        <w:pStyle w:val="BodyTextStepstoProgressionOverview"/>
                      </w:pPr>
                      <w:r>
                        <w:t>speak in sentences, using familiar vocabulary, phrases and basic language structures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9312" behindDoc="0" locked="0" layoutInCell="1" allowOverlap="1" wp14:anchorId="33A8012B" wp14:editId="4F419A4C">
                <wp:simplePos x="0" y="0"/>
                <wp:positionH relativeFrom="page">
                  <wp:posOffset>342265</wp:posOffset>
                </wp:positionH>
                <wp:positionV relativeFrom="paragraph">
                  <wp:posOffset>2524760</wp:posOffset>
                </wp:positionV>
                <wp:extent cx="7853680" cy="272415"/>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develop accurate pronunciation and intonation so that others understand when they are reading aloud or using familiar words and phrases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A8012B" id="_x0000_s1111" type="#_x0000_t202" style="position:absolute;margin-left:26.95pt;margin-top:198.8pt;width:618.4pt;height:21.45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" filled="f" stroked="f">
                <v:textbox>
                  <w:txbxContent>
                    <w:p w:rsidR="0050007D" w:rsidRDefault="0050007D" w:rsidP="0050007D">
                      <w:pPr>
                        <w:pStyle w:val="BodyTextStepstoProgressionOverview"/>
                      </w:pPr>
                      <w:r>
                        <w:t>develop accurate pronunciation and intonation so that others understand when they are reading aloud or using familiar words and phrases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0336" behindDoc="0" locked="0" layoutInCell="1" allowOverlap="1" wp14:anchorId="1DCEC230" wp14:editId="1FFC7F96">
                <wp:simplePos x="0" y="0"/>
                <wp:positionH relativeFrom="page">
                  <wp:posOffset>344805</wp:posOffset>
                </wp:positionH>
                <wp:positionV relativeFrom="paragraph">
                  <wp:posOffset>2990215</wp:posOffset>
                </wp:positionV>
                <wp:extent cx="7853680" cy="27241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present ideas and information orally to a range of audiences</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CEC230" id="_x0000_s1112" type="#_x0000_t202" style="position:absolute;margin-left:27.15pt;margin-top:235.45pt;width:618.4pt;height:21.45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" filled="f" stroked="f">
                <v:textbox>
                  <w:txbxContent>
                    <w:p w:rsidR="0050007D" w:rsidRDefault="0050007D" w:rsidP="0050007D">
                      <w:pPr>
                        <w:pStyle w:val="BodyTextStepstoProgressionOverview"/>
                      </w:pPr>
                      <w:r>
                        <w:t>present ideas and information orally to a range of audiences</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1360" behindDoc="0" locked="0" layoutInCell="1" allowOverlap="1" wp14:anchorId="77902CED" wp14:editId="71187E93">
                <wp:simplePos x="0" y="0"/>
                <wp:positionH relativeFrom="page">
                  <wp:posOffset>352425</wp:posOffset>
                </wp:positionH>
                <wp:positionV relativeFrom="paragraph">
                  <wp:posOffset>3446145</wp:posOffset>
                </wp:positionV>
                <wp:extent cx="7853680" cy="272415"/>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read carefully and show understanding of words, phrases and simple writing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902CED" id="_x0000_s1113" type="#_x0000_t202" style="position:absolute;margin-left:27.75pt;margin-top:271.35pt;width:618.4pt;height:21.4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" filled="f" stroked="f">
                <v:textbox>
                  <w:txbxContent>
                    <w:p w:rsidR="0050007D" w:rsidRDefault="0050007D" w:rsidP="0050007D">
                      <w:pPr>
                        <w:pStyle w:val="BodyTextStepstoProgressionOverview"/>
                      </w:pPr>
                      <w:r>
                        <w:t>read carefully and show understanding of words, phrases and simple writing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2384" behindDoc="0" locked="0" layoutInCell="1" allowOverlap="1" wp14:anchorId="0AE99EED" wp14:editId="3F829050">
                <wp:simplePos x="0" y="0"/>
                <wp:positionH relativeFrom="page">
                  <wp:posOffset>350520</wp:posOffset>
                </wp:positionH>
                <wp:positionV relativeFrom="paragraph">
                  <wp:posOffset>3902710</wp:posOffset>
                </wp:positionV>
                <wp:extent cx="7853680" cy="272415"/>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appreciate stories, songs, poems and rhymes in the language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99EED" id="_x0000_s1114" type="#_x0000_t202" style="position:absolute;margin-left:27.6pt;margin-top:307.3pt;width:618.4pt;height:21.45pt;z-index:251792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" filled="f" stroked="f">
                <v:textbox>
                  <w:txbxContent>
                    <w:p w:rsidR="0050007D" w:rsidRDefault="0050007D" w:rsidP="0050007D">
                      <w:pPr>
                        <w:pStyle w:val="BodyTextStepstoProgressionOverview"/>
                      </w:pPr>
                      <w:r>
                        <w:t>appreciate stories, songs, poems and rhymes in the language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3408" behindDoc="0" locked="0" layoutInCell="1" allowOverlap="1" wp14:anchorId="52B595A5" wp14:editId="1B3AB396">
                <wp:simplePos x="0" y="0"/>
                <wp:positionH relativeFrom="page">
                  <wp:posOffset>347980</wp:posOffset>
                </wp:positionH>
                <wp:positionV relativeFrom="paragraph">
                  <wp:posOffset>4364355</wp:posOffset>
                </wp:positionV>
                <wp:extent cx="9569450" cy="272415"/>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50007D" w:rsidRDefault="0050007D" w:rsidP="0050007D">
                            <w:pPr>
                              <w:pStyle w:val="BodyTextStepstoProgressionOverview"/>
                            </w:pPr>
                            <w:r>
                              <w:t>broaden their vocabulary and develop their ability to understand new words that are introduced into familiar written material, including through using a dictionary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B595A5" id="_x0000_s1115" type="#_x0000_t202" style="position:absolute;margin-left:27.4pt;margin-top:343.65pt;width:753.5pt;height:21.45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" filled="f" stroked="f">
                <v:textbox>
                  <w:txbxContent>
                    <w:p w:rsidR="0050007D" w:rsidRDefault="0050007D" w:rsidP="0050007D">
                      <w:pPr>
                        <w:pStyle w:val="BodyTextStepstoProgressionOverview"/>
                      </w:pPr>
                      <w:r>
                        <w:t>broaden their vocabulary and develop their ability to understand new words that are introduced into familiar written material, including through using a dictionary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4432" behindDoc="0" locked="0" layoutInCell="1" allowOverlap="1" wp14:anchorId="733587A7" wp14:editId="67A20043">
                <wp:simplePos x="0" y="0"/>
                <wp:positionH relativeFrom="page">
                  <wp:posOffset>346710</wp:posOffset>
                </wp:positionH>
                <wp:positionV relativeFrom="paragraph">
                  <wp:posOffset>4824730</wp:posOffset>
                </wp:positionV>
                <wp:extent cx="9569450" cy="272415"/>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0" cy="272415"/>
                        </a:xfrm>
                        <a:prstGeom prst="rect">
                          <a:avLst/>
                        </a:prstGeom>
                        <a:noFill/>
                        <a:ln w="9525">
                          <a:noFill/>
                          <a:miter lim="800000"/>
                          <a:headEnd/>
                          <a:tailEnd/>
                        </a:ln>
                      </wps:spPr>
                      <wps:txbx>
                        <w:txbxContent>
                          <w:p w:rsidR="0050007D" w:rsidRDefault="0050007D" w:rsidP="0050007D">
                            <w:pPr>
                              <w:pStyle w:val="BodyTextStepstoProgressionOverview"/>
                            </w:pPr>
                            <w:r>
                              <w:t>write phrases from memory, and adapt these to create new sentences, to express ideas clearly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3587A7" id="_x0000_s1116" type="#_x0000_t202" style="position:absolute;margin-left:27.3pt;margin-top:379.9pt;width:753.5pt;height:21.4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" filled="f" stroked="f">
                <v:textbox>
                  <w:txbxContent>
                    <w:p w:rsidR="0050007D" w:rsidRDefault="0050007D" w:rsidP="0050007D">
                      <w:pPr>
                        <w:pStyle w:val="BodyTextStepstoProgressionOverview"/>
                      </w:pPr>
                      <w:r>
                        <w:t>write phrases from memory, and adapt these to create new sentences, to express ideas clearly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95456" behindDoc="0" locked="0" layoutInCell="1" allowOverlap="1" wp14:anchorId="510403A8" wp14:editId="220D2D4F">
                <wp:simplePos x="0" y="0"/>
                <wp:positionH relativeFrom="page">
                  <wp:posOffset>8618855</wp:posOffset>
                </wp:positionH>
                <wp:positionV relativeFrom="paragraph">
                  <wp:posOffset>-894936</wp:posOffset>
                </wp:positionV>
                <wp:extent cx="2303145" cy="46291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0403A8" id="_x0000_s1117" type="#_x0000_t202" style="position:absolute;margin-left:678.65pt;margin-top:-70.45pt;width:181.35pt;height:36.4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r w:rsidR="00392BEC">
        <w:rPr>
          <w:noProof/>
          <w:lang w:eastAsia="en-GB"/>
        </w:rPr>
        <w:drawing>
          <wp:anchor distT="0" distB="0" distL="114300" distR="114300" simplePos="0" relativeHeight="251665408" behindDoc="1" locked="0" layoutInCell="1" allowOverlap="1">
            <wp:simplePos x="0" y="0"/>
            <wp:positionH relativeFrom="page">
              <wp:align>left</wp:align>
            </wp:positionH>
            <wp:positionV relativeFrom="paragraph">
              <wp:posOffset>-914400</wp:posOffset>
            </wp:positionV>
            <wp:extent cx="10687792" cy="7558352"/>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01304" cy="75679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2EF" w:rsidRDefault="0050007D">
      <w:r w:rsidRPr="0050007D">
        <w:rPr>
          <w:noProof/>
          <w:lang w:eastAsia="en-GB"/>
        </w:rPr>
        <mc:AlternateContent>
          <mc:Choice Requires="wps">
            <w:drawing>
              <wp:anchor distT="45720" distB="45720" distL="114300" distR="114300" simplePos="0" relativeHeight="251781120" behindDoc="0" locked="0" layoutInCell="1" allowOverlap="1" wp14:anchorId="34456498" wp14:editId="6530F49B">
                <wp:simplePos x="0" y="0"/>
                <wp:positionH relativeFrom="page">
                  <wp:posOffset>357809</wp:posOffset>
                </wp:positionH>
                <wp:positionV relativeFrom="paragraph">
                  <wp:posOffset>181390</wp:posOffset>
                </wp:positionV>
                <wp:extent cx="2484782" cy="262476"/>
                <wp:effectExtent l="0" t="0" r="0" b="444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82" cy="262476"/>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Let's Visit a French Town</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456498" id="_x0000_s1118" type="#_x0000_t202" style="position:absolute;margin-left:28.15pt;margin-top:14.3pt;width:195.65pt;height:20.65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" filled="f" stroked="f">
                <v:textbox>
                  <w:txbxContent>
                    <w:p w:rsidR="0050007D" w:rsidRDefault="0050007D" w:rsidP="0050007D">
                      <w:pPr>
                        <w:pStyle w:val="UnitNameStepstoProgressionOverview"/>
                        <w:rPr>
                          <w:rStyle w:val="Bold"/>
                          <w:b/>
                          <w:bCs/>
                        </w:rPr>
                      </w:pPr>
                      <w:r>
                        <w:rPr>
                          <w:rStyle w:val="Bold"/>
                          <w:b/>
                          <w:bCs/>
                        </w:rPr>
                        <w:t>Let's Visit a French Town</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2144" behindDoc="0" locked="0" layoutInCell="1" allowOverlap="1" wp14:anchorId="79BB8D4E" wp14:editId="2B28DBAE">
                <wp:simplePos x="0" y="0"/>
                <wp:positionH relativeFrom="page">
                  <wp:posOffset>2842591</wp:posOffset>
                </wp:positionH>
                <wp:positionV relativeFrom="paragraph">
                  <wp:posOffset>181389</wp:posOffset>
                </wp:positionV>
                <wp:extent cx="2506621" cy="27241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621"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Let's Go Shopping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BB8D4E" id="_x0000_s1119" type="#_x0000_t202" style="position:absolute;margin-left:223.85pt;margin-top:14.3pt;width:197.35pt;height:21.4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Let's Go Shopping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3168" behindDoc="0" locked="0" layoutInCell="1" allowOverlap="1" wp14:anchorId="2C780632" wp14:editId="13927991">
                <wp:simplePos x="0" y="0"/>
                <wp:positionH relativeFrom="page">
                  <wp:posOffset>5337314</wp:posOffset>
                </wp:positionH>
                <wp:positionV relativeFrom="paragraph">
                  <wp:posOffset>171450</wp:posOffset>
                </wp:positionV>
                <wp:extent cx="2496682" cy="272415"/>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682"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This is France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780632" id="_x0000_s1120" type="#_x0000_t202" style="position:absolute;margin-left:420.25pt;margin-top:13.5pt;width:196.6pt;height:21.45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This is France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Pr="0050007D">
        <w:rPr>
          <w:noProof/>
          <w:lang w:eastAsia="en-GB"/>
        </w:rPr>
        <mc:AlternateContent>
          <mc:Choice Requires="wps">
            <w:drawing>
              <wp:anchor distT="45720" distB="45720" distL="114300" distR="114300" simplePos="0" relativeHeight="251784192" behindDoc="0" locked="0" layoutInCell="1" allowOverlap="1" wp14:anchorId="5EE4D6CF" wp14:editId="0C11A00A">
                <wp:simplePos x="0" y="0"/>
                <wp:positionH relativeFrom="page">
                  <wp:posOffset>7832036</wp:posOffset>
                </wp:positionH>
                <wp:positionV relativeFrom="paragraph">
                  <wp:posOffset>171450</wp:posOffset>
                </wp:positionV>
                <wp:extent cx="2496682" cy="27241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682"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All in a Day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4D6CF" id="_x0000_s1121" type="#_x0000_t202" style="position:absolute;margin-left:616.7pt;margin-top:13.5pt;width:196.6pt;height:21.4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" filled="f" stroked="f">
                <v:textbox>
                  <w:txbxContent>
                    <w:p w:rsidR="0050007D" w:rsidRDefault="0050007D" w:rsidP="0050007D">
                      <w:pPr>
                        <w:pStyle w:val="UnitNameStepstoProgressionOverview"/>
                        <w:rPr>
                          <w:rStyle w:val="Bold"/>
                          <w:b/>
                          <w:bCs/>
                        </w:rPr>
                      </w:pPr>
                      <w:r>
                        <w:rPr>
                          <w:rStyle w:val="Bold"/>
                          <w:b/>
                          <w:bCs/>
                        </w:rPr>
                        <w:t>All in a Day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3C32EF">
        <w:br w:type="page"/>
      </w:r>
    </w:p>
    <w:p w:rsidR="007635AF" w:rsidRDefault="00D2524D">
      <w:r>
        <w:rPr>
          <w:noProof/>
          <w:lang w:eastAsia="en-GB"/>
        </w:rPr>
        <w:drawing>
          <wp:anchor distT="0" distB="0" distL="114300" distR="114300" simplePos="0" relativeHeight="251805696" behindDoc="1" locked="0" layoutInCell="1" allowOverlap="1">
            <wp:simplePos x="0" y="0"/>
            <wp:positionH relativeFrom="page">
              <wp:align>left</wp:align>
            </wp:positionH>
            <wp:positionV relativeFrom="paragraph">
              <wp:posOffset>-914400</wp:posOffset>
            </wp:positionV>
            <wp:extent cx="10674626" cy="754796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1937" cy="756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07D" w:rsidRPr="0050007D">
        <w:rPr>
          <w:noProof/>
          <w:lang w:eastAsia="en-GB"/>
        </w:rPr>
        <mc:AlternateContent>
          <mc:Choice Requires="wps">
            <w:drawing>
              <wp:anchor distT="45720" distB="45720" distL="114300" distR="114300" simplePos="0" relativeHeight="251803648" behindDoc="0" locked="0" layoutInCell="1" allowOverlap="1" wp14:anchorId="2247597D" wp14:editId="2640DF76">
                <wp:simplePos x="0" y="0"/>
                <wp:positionH relativeFrom="page">
                  <wp:posOffset>357809</wp:posOffset>
                </wp:positionH>
                <wp:positionV relativeFrom="paragraph">
                  <wp:posOffset>1162878</wp:posOffset>
                </wp:positionV>
                <wp:extent cx="9965276" cy="437322"/>
                <wp:effectExtent l="0" t="0" r="0" b="127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5276" cy="437322"/>
                        </a:xfrm>
                        <a:prstGeom prst="rect">
                          <a:avLst/>
                        </a:prstGeom>
                        <a:noFill/>
                        <a:ln w="9525">
                          <a:noFill/>
                          <a:miter lim="800000"/>
                          <a:headEnd/>
                          <a:tailEnd/>
                        </a:ln>
                      </wps:spPr>
                      <wps:txbx>
                        <w:txbxContent>
                          <w:p w:rsidR="0050007D" w:rsidRDefault="0050007D" w:rsidP="0050007D">
                            <w:pPr>
                              <w:pStyle w:val="BodyTextStepstoProgressionOverview"/>
                            </w:pPr>
                            <w: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7597D" id="_x0000_s1122" type="#_x0000_t202" style="position:absolute;margin-left:28.15pt;margin-top:91.55pt;width:784.65pt;height:34.4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" filled="f" stroked="f">
                <v:textbox>
                  <w:txbxContent>
                    <w:p w:rsidR="0050007D" w:rsidRDefault="0050007D" w:rsidP="0050007D">
                      <w:pPr>
                        <w:pStyle w:val="BodyTextStepstoProgressionOverview"/>
                      </w:pPr>
                      <w:r>
                        <w:t>understand basic grammar appropriate to the language being studied, including (where relevant): feminine, masculine and neuter forms and the conjugation of h</w:t>
                      </w:r>
                      <w:bookmarkStart w:id="1" w:name="_GoBack"/>
                      <w:r>
                        <w:t>igh-frequency verbs; key features and patterns of the language; how to apply these, for instance, to build sentences; and how these differ from or are similar to English</w:t>
                      </w:r>
                    </w:p>
                    <w:bookmarkEnd w:id="1"/>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797504" behindDoc="0" locked="0" layoutInCell="1" allowOverlap="1" wp14:anchorId="01565DA8" wp14:editId="6953A0D0">
                <wp:simplePos x="0" y="0"/>
                <wp:positionH relativeFrom="page">
                  <wp:posOffset>346710</wp:posOffset>
                </wp:positionH>
                <wp:positionV relativeFrom="paragraph">
                  <wp:posOffset>-447675</wp:posOffset>
                </wp:positionV>
                <wp:extent cx="9975215" cy="260985"/>
                <wp:effectExtent l="0" t="0" r="0" b="571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15" cy="260985"/>
                        </a:xfrm>
                        <a:prstGeom prst="rect">
                          <a:avLst/>
                        </a:prstGeom>
                        <a:noFill/>
                        <a:ln w="9525">
                          <a:noFill/>
                          <a:miter lim="800000"/>
                          <a:headEnd/>
                          <a:tailEnd/>
                        </a:ln>
                      </wps:spPr>
                      <wps:txbx>
                        <w:txbxContent>
                          <w:p w:rsidR="0050007D" w:rsidRPr="00D2524D" w:rsidRDefault="0050007D" w:rsidP="0050007D">
                            <w:pPr>
                              <w:pStyle w:val="YearGroupStepstoProgressionOverview"/>
                              <w:rPr>
                                <w:rStyle w:val="WhiteText"/>
                                <w:b w:val="0"/>
                                <w:color w:val="FFFFFF" w:themeColor="background1"/>
                              </w:rPr>
                            </w:pPr>
                            <w:r w:rsidRPr="00D2524D">
                              <w:rPr>
                                <w:rStyle w:val="WhiteText"/>
                                <w:b w:val="0"/>
                                <w:color w:val="FFFFFF" w:themeColor="background1"/>
                              </w:rPr>
                              <w:t>Year 6</w:t>
                            </w:r>
                          </w:p>
                          <w:p w:rsidR="0050007D" w:rsidRPr="0050007D" w:rsidRDefault="0050007D" w:rsidP="0050007D">
                            <w:pPr>
                              <w:pStyle w:val="BasicParagraph"/>
                              <w:rPr>
                                <w:color w:val="FFFFFF" w:themeColor="background1"/>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565DA8" id="_x0000_s1123" type="#_x0000_t202" style="position:absolute;margin-left:27.3pt;margin-top:-35.25pt;width:785.45pt;height:20.5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" filled="f" stroked="f">
                <v:textbox>
                  <w:txbxContent>
                    <w:p w:rsidR="0050007D" w:rsidRPr="00D2524D" w:rsidRDefault="0050007D" w:rsidP="0050007D">
                      <w:pPr>
                        <w:pStyle w:val="YearGroupStepstoProgressionOverview"/>
                        <w:rPr>
                          <w:rStyle w:val="WhiteText"/>
                          <w:b w:val="0"/>
                          <w:color w:val="FFFFFF" w:themeColor="background1"/>
                        </w:rPr>
                      </w:pPr>
                      <w:r w:rsidRPr="00D2524D">
                        <w:rPr>
                          <w:rStyle w:val="WhiteText"/>
                          <w:b w:val="0"/>
                          <w:color w:val="FFFFFF" w:themeColor="background1"/>
                        </w:rPr>
                        <w:t>Year 6</w:t>
                      </w:r>
                    </w:p>
                    <w:p w:rsidR="0050007D" w:rsidRPr="0050007D" w:rsidRDefault="0050007D" w:rsidP="0050007D">
                      <w:pPr>
                        <w:pStyle w:val="BasicParagraph"/>
                        <w:rPr>
                          <w:color w:val="FFFFFF" w:themeColor="background1"/>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798528" behindDoc="0" locked="0" layoutInCell="1" allowOverlap="1" wp14:anchorId="56BFAE17" wp14:editId="12868FD6">
                <wp:simplePos x="0" y="0"/>
                <wp:positionH relativeFrom="page">
                  <wp:posOffset>358775</wp:posOffset>
                </wp:positionH>
                <wp:positionV relativeFrom="paragraph">
                  <wp:posOffset>474345</wp:posOffset>
                </wp:positionV>
                <wp:extent cx="2484755" cy="262255"/>
                <wp:effectExtent l="0" t="0" r="0" b="444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6225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Let's Visit a French Town</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BFAE17" id="_x0000_s1124" type="#_x0000_t202" style="position:absolute;margin-left:28.25pt;margin-top:37.35pt;width:195.65pt;height:20.65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XPDwIAAPw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" filled="f" stroked="f">
                <v:textbox>
                  <w:txbxContent>
                    <w:p w:rsidR="0050007D" w:rsidRDefault="0050007D" w:rsidP="0050007D">
                      <w:pPr>
                        <w:pStyle w:val="UnitNameStepstoProgressionOverview"/>
                        <w:rPr>
                          <w:rStyle w:val="Bold"/>
                          <w:b/>
                          <w:bCs/>
                        </w:rPr>
                      </w:pPr>
                      <w:r>
                        <w:rPr>
                          <w:rStyle w:val="Bold"/>
                          <w:b/>
                          <w:bCs/>
                        </w:rPr>
                        <w:t>Let's Visit a French Town</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799552" behindDoc="0" locked="0" layoutInCell="1" allowOverlap="1" wp14:anchorId="32ECF83C" wp14:editId="47FBDB7B">
                <wp:simplePos x="0" y="0"/>
                <wp:positionH relativeFrom="page">
                  <wp:posOffset>2843530</wp:posOffset>
                </wp:positionH>
                <wp:positionV relativeFrom="paragraph">
                  <wp:posOffset>474345</wp:posOffset>
                </wp:positionV>
                <wp:extent cx="2506345" cy="272415"/>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Let's Go Shopping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ECF83C" id="_x0000_s1125" type="#_x0000_t202" style="position:absolute;margin-left:223.9pt;margin-top:37.35pt;width:197.35pt;height:21.45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QmEQIAAPwDAAAOAAAAZHJzL2Uyb0RvYy54bWysU9uO2yAQfa/Uf0C8N3bcON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" filled="f" stroked="f">
                <v:textbox>
                  <w:txbxContent>
                    <w:p w:rsidR="0050007D" w:rsidRDefault="0050007D" w:rsidP="0050007D">
                      <w:pPr>
                        <w:pStyle w:val="UnitNameStepstoProgressionOverview"/>
                        <w:rPr>
                          <w:rStyle w:val="Bold"/>
                          <w:b/>
                          <w:bCs/>
                        </w:rPr>
                      </w:pPr>
                      <w:r>
                        <w:rPr>
                          <w:rStyle w:val="Bold"/>
                          <w:b/>
                          <w:bCs/>
                        </w:rPr>
                        <w:t>Let's Go Shopping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800576" behindDoc="0" locked="0" layoutInCell="1" allowOverlap="1" wp14:anchorId="742EC643" wp14:editId="4178FB3D">
                <wp:simplePos x="0" y="0"/>
                <wp:positionH relativeFrom="page">
                  <wp:posOffset>5338445</wp:posOffset>
                </wp:positionH>
                <wp:positionV relativeFrom="paragraph">
                  <wp:posOffset>464820</wp:posOffset>
                </wp:positionV>
                <wp:extent cx="2496185" cy="27241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This is France</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2EC643" id="_x0000_s1126" type="#_x0000_t202" style="position:absolute;margin-left:420.35pt;margin-top:36.6pt;width:196.55pt;height:21.45pt;z-index:25180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This is France</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801600" behindDoc="0" locked="0" layoutInCell="1" allowOverlap="1" wp14:anchorId="35ED14F2" wp14:editId="63495F81">
                <wp:simplePos x="0" y="0"/>
                <wp:positionH relativeFrom="page">
                  <wp:posOffset>7832725</wp:posOffset>
                </wp:positionH>
                <wp:positionV relativeFrom="paragraph">
                  <wp:posOffset>464820</wp:posOffset>
                </wp:positionV>
                <wp:extent cx="2496185" cy="272415"/>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72415"/>
                        </a:xfrm>
                        <a:prstGeom prst="rect">
                          <a:avLst/>
                        </a:prstGeom>
                        <a:noFill/>
                        <a:ln w="9525">
                          <a:noFill/>
                          <a:miter lim="800000"/>
                          <a:headEnd/>
                          <a:tailEnd/>
                        </a:ln>
                      </wps:spPr>
                      <wps:txbx>
                        <w:txbxContent>
                          <w:p w:rsidR="0050007D" w:rsidRDefault="0050007D" w:rsidP="0050007D">
                            <w:pPr>
                              <w:pStyle w:val="UnitNameStepstoProgressionOverview"/>
                              <w:rPr>
                                <w:rStyle w:val="Bold"/>
                                <w:b/>
                                <w:bCs/>
                              </w:rPr>
                            </w:pPr>
                            <w:r>
                              <w:rPr>
                                <w:rStyle w:val="Bold"/>
                                <w:b/>
                                <w:bCs/>
                              </w:rPr>
                              <w:t>All in a Day</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ED14F2" id="_x0000_s1127" type="#_x0000_t202" style="position:absolute;margin-left:616.75pt;margin-top:36.6pt;width:196.55pt;height:21.4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" filled="f" stroked="f">
                <v:textbox>
                  <w:txbxContent>
                    <w:p w:rsidR="0050007D" w:rsidRDefault="0050007D" w:rsidP="0050007D">
                      <w:pPr>
                        <w:pStyle w:val="UnitNameStepstoProgressionOverview"/>
                        <w:rPr>
                          <w:rStyle w:val="Bold"/>
                          <w:b/>
                          <w:bCs/>
                        </w:rPr>
                      </w:pPr>
                      <w:r>
                        <w:rPr>
                          <w:rStyle w:val="Bold"/>
                          <w:b/>
                          <w:bCs/>
                        </w:rPr>
                        <w:t>All in a Day</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802624" behindDoc="0" locked="0" layoutInCell="1" allowOverlap="1" wp14:anchorId="3F5C61B1" wp14:editId="561C8649">
                <wp:simplePos x="0" y="0"/>
                <wp:positionH relativeFrom="page">
                  <wp:posOffset>347345</wp:posOffset>
                </wp:positionH>
                <wp:positionV relativeFrom="paragraph">
                  <wp:posOffset>697865</wp:posOffset>
                </wp:positionV>
                <wp:extent cx="7853680" cy="272415"/>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80" cy="272415"/>
                        </a:xfrm>
                        <a:prstGeom prst="rect">
                          <a:avLst/>
                        </a:prstGeom>
                        <a:noFill/>
                        <a:ln w="9525">
                          <a:noFill/>
                          <a:miter lim="800000"/>
                          <a:headEnd/>
                          <a:tailEnd/>
                        </a:ln>
                      </wps:spPr>
                      <wps:txb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5C61B1" id="_x0000_s1128" type="#_x0000_t202" style="position:absolute;margin-left:27.35pt;margin-top:54.95pt;width:618.4pt;height:21.45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" filled="f" stroked="f">
                <v:textbox>
                  <w:txbxContent>
                    <w:p w:rsidR="0050007D" w:rsidRDefault="0050007D" w:rsidP="0050007D">
                      <w:pPr>
                        <w:pStyle w:val="BodyTextStepstoProgressionOverview"/>
                      </w:pPr>
                      <w:r>
                        <w:t>describe people, places, things and actions orally and in writing</w:t>
                      </w:r>
                    </w:p>
                    <w:p w:rsidR="0050007D" w:rsidRPr="00392BEC" w:rsidRDefault="0050007D" w:rsidP="0050007D">
                      <w:pPr>
                        <w:pStyle w:val="BasicParagraph"/>
                        <w:rPr>
                          <w:color w:val="FFFFFF"/>
                          <w:spacing w:val="0"/>
                          <w:sz w:val="22"/>
                          <w:szCs w:val="22"/>
                        </w:rPr>
                      </w:pPr>
                    </w:p>
                  </w:txbxContent>
                </v:textbox>
                <w10:wrap anchorx="page"/>
              </v:shape>
            </w:pict>
          </mc:Fallback>
        </mc:AlternateContent>
      </w:r>
      <w:r w:rsidR="0050007D" w:rsidRPr="0050007D">
        <w:rPr>
          <w:noProof/>
          <w:lang w:eastAsia="en-GB"/>
        </w:rPr>
        <mc:AlternateContent>
          <mc:Choice Requires="wps">
            <w:drawing>
              <wp:anchor distT="45720" distB="45720" distL="114300" distR="114300" simplePos="0" relativeHeight="251804672" behindDoc="0" locked="0" layoutInCell="1" allowOverlap="1" wp14:anchorId="49E228DE" wp14:editId="0446B1A8">
                <wp:simplePos x="0" y="0"/>
                <wp:positionH relativeFrom="page">
                  <wp:posOffset>8620125</wp:posOffset>
                </wp:positionH>
                <wp:positionV relativeFrom="paragraph">
                  <wp:posOffset>-884969</wp:posOffset>
                </wp:positionV>
                <wp:extent cx="2303145" cy="462915"/>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62915"/>
                        </a:xfrm>
                        <a:prstGeom prst="rect">
                          <a:avLst/>
                        </a:prstGeom>
                        <a:noFill/>
                        <a:ln w="9525">
                          <a:noFill/>
                          <a:miter lim="800000"/>
                          <a:headEnd/>
                          <a:tailEnd/>
                        </a:ln>
                      </wps:spPr>
                      <wps:txbx>
                        <w:txbxContent>
                          <w:p w:rsidR="0050007D" w:rsidRPr="00392BEC" w:rsidRDefault="0050007D" w:rsidP="0050007D">
                            <w:pPr>
                              <w:pStyle w:val="TopRightHeaderStepstoProgressionOverview"/>
                            </w:pPr>
                            <w:r>
                              <w:t>French Subject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E228DE" id="_x0000_s1129" type="#_x0000_t202" style="position:absolute;margin-left:678.75pt;margin-top:-69.7pt;width:181.35pt;height:36.45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L3EQIAAP0DAAAOAAAAZHJzL2Uyb0RvYy54bWysU9uO2yAQfa/Uf0C8N74k2SZ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" filled="f" stroked="f">
                <v:textbox>
                  <w:txbxContent>
                    <w:p w:rsidR="0050007D" w:rsidRPr="00392BEC" w:rsidRDefault="0050007D" w:rsidP="0050007D">
                      <w:pPr>
                        <w:pStyle w:val="TopRightHeaderStepstoProgressionOverview"/>
                      </w:pPr>
                      <w:r>
                        <w:t>French Subject Overview</w:t>
                      </w:r>
                    </w:p>
                  </w:txbxContent>
                </v:textbox>
                <w10:wrap anchorx="page"/>
              </v:shape>
            </w:pict>
          </mc:Fallback>
        </mc:AlternateContent>
      </w:r>
    </w:p>
    <w:sectPr w:rsidR="007635AF" w:rsidSect="003C32E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CC7" w:rsidRDefault="00AC3CC7" w:rsidP="00396BE1">
      <w:pPr>
        <w:spacing w:after="0" w:line="240" w:lineRule="auto"/>
      </w:pPr>
      <w:r>
        <w:separator/>
      </w:r>
    </w:p>
  </w:endnote>
  <w:endnote w:type="continuationSeparator" w:id="0">
    <w:p w:rsidR="00AC3CC7" w:rsidRDefault="00AC3CC7" w:rsidP="0039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1D56178-87D0-4056-9457-4DD9AAF8EF0A}"/>
    <w:embedBold r:id="rId2" w:fontKey="{887DEA03-0ED6-4F56-AEDF-BCEDF64DCCC6}"/>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embedRegular r:id="rId3" w:fontKey="{9F4519EE-2218-49D0-8498-5C5AD8335095}"/>
    <w:embedBold r:id="rId4" w:fontKey="{F0084986-4B49-4AD6-83FB-EA5746ECB4F4}"/>
  </w:font>
  <w:font w:name="Tuffy">
    <w:altName w:val="Cambria Math"/>
    <w:panose1 w:val="00000000000000000000"/>
    <w:charset w:val="00"/>
    <w:family w:val="swiss"/>
    <w:notTrueType/>
    <w:pitch w:val="variable"/>
    <w:sig w:usb0="00000001" w:usb1="520020FB" w:usb2="00000000" w:usb3="00000000" w:csb0="0000019F" w:csb1="00000000"/>
  </w:font>
  <w:font w:name="Calibri Light">
    <w:panose1 w:val="020F0302020204030204"/>
    <w:charset w:val="00"/>
    <w:family w:val="swiss"/>
    <w:pitch w:val="variable"/>
    <w:sig w:usb0="A0002AEF" w:usb1="4000207B" w:usb2="00000000" w:usb3="00000000" w:csb0="000001FF" w:csb1="00000000"/>
    <w:embedRegular r:id="rId5" w:fontKey="{00CE2BDA-1925-443E-877E-DE51E0CDA0E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CC7" w:rsidRDefault="00AC3CC7" w:rsidP="00396BE1">
      <w:pPr>
        <w:spacing w:after="0" w:line="240" w:lineRule="auto"/>
      </w:pPr>
      <w:r>
        <w:separator/>
      </w:r>
    </w:p>
  </w:footnote>
  <w:footnote w:type="continuationSeparator" w:id="0">
    <w:p w:rsidR="00AC3CC7" w:rsidRDefault="00AC3CC7" w:rsidP="00396B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2EF"/>
    <w:rsid w:val="00392BEC"/>
    <w:rsid w:val="00396BE1"/>
    <w:rsid w:val="003C32EF"/>
    <w:rsid w:val="0050007D"/>
    <w:rsid w:val="007635AF"/>
    <w:rsid w:val="008F2673"/>
    <w:rsid w:val="00AC3CC7"/>
    <w:rsid w:val="00C5342C"/>
    <w:rsid w:val="00D25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9F585"/>
  <w15:chartTrackingRefBased/>
  <w15:docId w15:val="{1C9BA82A-8F71-4CB0-9C70-7EEAA2E3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2BEC"/>
    <w:pPr>
      <w:suppressAutoHyphens/>
      <w:autoSpaceDE w:val="0"/>
      <w:autoSpaceDN w:val="0"/>
      <w:adjustRightInd w:val="0"/>
      <w:spacing w:after="170" w:line="240" w:lineRule="atLeast"/>
      <w:jc w:val="both"/>
      <w:textAlignment w:val="center"/>
    </w:pPr>
    <w:rPr>
      <w:rFonts w:ascii="Roboto" w:hAnsi="Roboto" w:cs="Roboto"/>
      <w:color w:val="131313"/>
      <w:spacing w:val="-4"/>
      <w:sz w:val="18"/>
      <w:szCs w:val="18"/>
    </w:rPr>
  </w:style>
  <w:style w:type="paragraph" w:customStyle="1" w:styleId="IntroTextStepstoProgressionOverview">
    <w:name w:val="Intro Text (Steps to Progression Overview)"/>
    <w:basedOn w:val="Normal"/>
    <w:uiPriority w:val="99"/>
    <w:rsid w:val="00392BEC"/>
    <w:pPr>
      <w:suppressAutoHyphens/>
      <w:autoSpaceDE w:val="0"/>
      <w:autoSpaceDN w:val="0"/>
      <w:adjustRightInd w:val="0"/>
      <w:spacing w:after="113" w:line="280" w:lineRule="atLeast"/>
      <w:jc w:val="both"/>
      <w:textAlignment w:val="center"/>
    </w:pPr>
    <w:rPr>
      <w:rFonts w:ascii="Roboto" w:hAnsi="Roboto" w:cs="Roboto"/>
      <w:color w:val="131313"/>
      <w:sz w:val="20"/>
      <w:szCs w:val="20"/>
    </w:rPr>
  </w:style>
  <w:style w:type="paragraph" w:customStyle="1" w:styleId="TopRightHeaderStepstoProgressionOverview">
    <w:name w:val="Top Right Header (Steps to Progression Overview)"/>
    <w:basedOn w:val="Normal"/>
    <w:uiPriority w:val="99"/>
    <w:rsid w:val="00392BEC"/>
    <w:pPr>
      <w:suppressAutoHyphens/>
      <w:autoSpaceDE w:val="0"/>
      <w:autoSpaceDN w:val="0"/>
      <w:adjustRightInd w:val="0"/>
      <w:spacing w:after="113" w:line="260" w:lineRule="atLeast"/>
      <w:jc w:val="both"/>
      <w:textAlignment w:val="center"/>
    </w:pPr>
    <w:rPr>
      <w:rFonts w:ascii="Roboto" w:hAnsi="Roboto" w:cs="Roboto"/>
      <w:b/>
      <w:bCs/>
      <w:color w:val="FFFFFF"/>
    </w:rPr>
  </w:style>
  <w:style w:type="paragraph" w:customStyle="1" w:styleId="YearGroupStepstoProgressionOverview">
    <w:name w:val="Year Group (Steps to Progression Overview)"/>
    <w:basedOn w:val="Normal"/>
    <w:uiPriority w:val="99"/>
    <w:rsid w:val="00392BEC"/>
    <w:pPr>
      <w:suppressAutoHyphens/>
      <w:autoSpaceDE w:val="0"/>
      <w:autoSpaceDN w:val="0"/>
      <w:adjustRightInd w:val="0"/>
      <w:spacing w:after="113" w:line="260" w:lineRule="atLeast"/>
      <w:jc w:val="center"/>
      <w:textAlignment w:val="center"/>
    </w:pPr>
    <w:rPr>
      <w:rFonts w:ascii="Roboto" w:hAnsi="Roboto" w:cs="Roboto"/>
      <w:b/>
      <w:bCs/>
      <w:color w:val="131313"/>
      <w:sz w:val="20"/>
      <w:szCs w:val="20"/>
    </w:rPr>
  </w:style>
  <w:style w:type="character" w:customStyle="1" w:styleId="WhiteText">
    <w:name w:val="White Text"/>
    <w:uiPriority w:val="99"/>
    <w:rsid w:val="00392BEC"/>
    <w:rPr>
      <w:outline/>
    </w:rPr>
  </w:style>
  <w:style w:type="paragraph" w:customStyle="1" w:styleId="UnitNameStepstoProgressionOverview">
    <w:name w:val="Unit Name (Steps to Progression Overview)"/>
    <w:basedOn w:val="YearGroupStepstoProgressionOverview"/>
    <w:uiPriority w:val="99"/>
    <w:rsid w:val="00392BEC"/>
    <w:pPr>
      <w:spacing w:line="240" w:lineRule="atLeast"/>
    </w:pPr>
    <w:rPr>
      <w:sz w:val="18"/>
      <w:szCs w:val="18"/>
    </w:rPr>
  </w:style>
  <w:style w:type="character" w:customStyle="1" w:styleId="Bold">
    <w:name w:val="Bold"/>
    <w:uiPriority w:val="99"/>
    <w:rsid w:val="00392BEC"/>
    <w:rPr>
      <w:b/>
      <w:bCs/>
    </w:rPr>
  </w:style>
  <w:style w:type="paragraph" w:customStyle="1" w:styleId="BodyTextStepstoProgressionOverview">
    <w:name w:val="Body Text (Steps to Progression Overview)"/>
    <w:basedOn w:val="Normal"/>
    <w:uiPriority w:val="99"/>
    <w:rsid w:val="00C5342C"/>
    <w:pPr>
      <w:suppressAutoHyphens/>
      <w:autoSpaceDE w:val="0"/>
      <w:autoSpaceDN w:val="0"/>
      <w:adjustRightInd w:val="0"/>
      <w:spacing w:after="113" w:line="260" w:lineRule="atLeast"/>
      <w:textAlignment w:val="center"/>
    </w:pPr>
    <w:rPr>
      <w:rFonts w:ascii="Roboto" w:hAnsi="Roboto" w:cs="Roboto"/>
      <w:color w:val="13131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Alves</dc:creator>
  <cp:keywords/>
  <dc:description/>
  <cp:lastModifiedBy>C BAUER-TAYLOR</cp:lastModifiedBy>
  <cp:revision>3</cp:revision>
  <dcterms:created xsi:type="dcterms:W3CDTF">2024-12-02T09:30:00Z</dcterms:created>
  <dcterms:modified xsi:type="dcterms:W3CDTF">2025-05-12T20:30:00Z</dcterms:modified>
</cp:coreProperties>
</file>